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8DF4" w14:textId="77777777" w:rsidR="00885BA6" w:rsidRPr="00230524" w:rsidRDefault="00885BA6" w:rsidP="00230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524">
        <w:rPr>
          <w:rFonts w:ascii="Times New Roman" w:hAnsi="Times New Roman" w:cs="Times New Roman"/>
          <w:b/>
          <w:bCs/>
          <w:color w:val="000000"/>
          <w:spacing w:val="41"/>
          <w:sz w:val="32"/>
          <w:szCs w:val="32"/>
        </w:rPr>
        <w:t>ПОЛОЖЕНИЕ</w:t>
      </w:r>
    </w:p>
    <w:p w14:paraId="4B309FBC" w14:textId="77777777" w:rsidR="00885BA6" w:rsidRPr="00230524" w:rsidRDefault="00885BA6" w:rsidP="00230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32"/>
          <w:szCs w:val="32"/>
        </w:rPr>
      </w:pPr>
      <w:r w:rsidRPr="00230524">
        <w:rPr>
          <w:rFonts w:ascii="Times New Roman" w:hAnsi="Times New Roman" w:cs="Times New Roman"/>
          <w:color w:val="000000"/>
          <w:spacing w:val="-9"/>
          <w:sz w:val="32"/>
          <w:szCs w:val="32"/>
        </w:rPr>
        <w:t>о проведении городского молодежного конкурса</w:t>
      </w:r>
    </w:p>
    <w:p w14:paraId="236CBDD3" w14:textId="5D34B3D2" w:rsidR="00885BA6" w:rsidRPr="00230524" w:rsidRDefault="00885BA6" w:rsidP="002305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524"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  <w:t>«</w:t>
      </w:r>
      <w:r w:rsidR="007A66D1" w:rsidRPr="00230524"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  <w:t>ПРИОКСКАЯ КРАСАВИЦА</w:t>
      </w:r>
      <w:r w:rsidR="008932DD" w:rsidRPr="00230524">
        <w:rPr>
          <w:rFonts w:ascii="Times New Roman" w:hAnsi="Times New Roman" w:cs="Times New Roman"/>
          <w:b/>
          <w:color w:val="000000"/>
          <w:spacing w:val="-14"/>
          <w:sz w:val="32"/>
          <w:szCs w:val="32"/>
        </w:rPr>
        <w:t>»</w:t>
      </w:r>
    </w:p>
    <w:p w14:paraId="2B51DADE" w14:textId="77777777" w:rsidR="00500151" w:rsidRPr="00230524" w:rsidRDefault="00500151" w:rsidP="00230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632AA" w14:textId="6BA8CAEC" w:rsidR="00606B2B" w:rsidRPr="00230524" w:rsidRDefault="002E3077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B5B9E2" w14:textId="77777777" w:rsidR="00067533" w:rsidRPr="00230524" w:rsidRDefault="00067533" w:rsidP="0023052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84D3D" w14:textId="763626B0" w:rsidR="00A34755" w:rsidRPr="00230524" w:rsidRDefault="002E3077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условия и порядок проведения конкурса. </w:t>
      </w:r>
    </w:p>
    <w:p w14:paraId="4ED0C557" w14:textId="38DDFD61" w:rsidR="00E34CEE" w:rsidRPr="00230524" w:rsidRDefault="00E34CEE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1.2. Полный возраст участников определяется на день проведения конкурса.</w:t>
      </w:r>
    </w:p>
    <w:p w14:paraId="374E4B54" w14:textId="77777777" w:rsidR="00067533" w:rsidRPr="00230524" w:rsidRDefault="00067533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F7B0A" w14:textId="19A535F7" w:rsidR="008A1554" w:rsidRPr="00230524" w:rsidRDefault="008A1554" w:rsidP="002305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14:paraId="68A4E9AB" w14:textId="77777777" w:rsidR="00067533" w:rsidRPr="00230524" w:rsidRDefault="00067533" w:rsidP="00230524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010C5C" w14:textId="42596CF1" w:rsidR="00A34755" w:rsidRPr="00230524" w:rsidRDefault="008A1554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2.</w:t>
      </w:r>
      <w:r w:rsidR="00470E9F" w:rsidRPr="00230524">
        <w:rPr>
          <w:rFonts w:ascii="Times New Roman" w:hAnsi="Times New Roman" w:cs="Times New Roman"/>
          <w:sz w:val="28"/>
          <w:szCs w:val="28"/>
        </w:rPr>
        <w:t>1.</w:t>
      </w:r>
      <w:r w:rsidRPr="00230524">
        <w:rPr>
          <w:rFonts w:ascii="Times New Roman" w:hAnsi="Times New Roman" w:cs="Times New Roman"/>
          <w:sz w:val="28"/>
          <w:szCs w:val="28"/>
        </w:rPr>
        <w:t xml:space="preserve"> Городской молодежный конкурс «</w:t>
      </w:r>
      <w:r w:rsidR="007A66D1" w:rsidRPr="00230524">
        <w:rPr>
          <w:rFonts w:ascii="Times New Roman" w:hAnsi="Times New Roman" w:cs="Times New Roman"/>
          <w:sz w:val="28"/>
          <w:szCs w:val="28"/>
        </w:rPr>
        <w:t>ПРИОКСКАЯ КРАСАВИЦА</w:t>
      </w:r>
      <w:r w:rsidR="00230524" w:rsidRPr="00230524">
        <w:rPr>
          <w:rFonts w:ascii="Times New Roman" w:hAnsi="Times New Roman" w:cs="Times New Roman"/>
          <w:sz w:val="28"/>
          <w:szCs w:val="28"/>
        </w:rPr>
        <w:t xml:space="preserve">» </w:t>
      </w:r>
      <w:r w:rsidRPr="0023052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A66D1" w:rsidRPr="00230524">
        <w:rPr>
          <w:rFonts w:ascii="Times New Roman" w:hAnsi="Times New Roman" w:cs="Times New Roman"/>
          <w:sz w:val="28"/>
          <w:szCs w:val="28"/>
        </w:rPr>
        <w:t>24</w:t>
      </w: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B4F1F" w:rsidRPr="00230524">
        <w:rPr>
          <w:rFonts w:ascii="Times New Roman" w:hAnsi="Times New Roman" w:cs="Times New Roman"/>
          <w:sz w:val="28"/>
          <w:szCs w:val="28"/>
        </w:rPr>
        <w:t>м</w:t>
      </w:r>
      <w:r w:rsidR="007A66D1" w:rsidRPr="00230524">
        <w:rPr>
          <w:rFonts w:ascii="Times New Roman" w:hAnsi="Times New Roman" w:cs="Times New Roman"/>
          <w:sz w:val="28"/>
          <w:szCs w:val="28"/>
        </w:rPr>
        <w:t>арта</w:t>
      </w: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>2023</w:t>
      </w:r>
      <w:r w:rsidRPr="0023052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5A63" w:rsidRPr="00230524">
        <w:rPr>
          <w:rFonts w:ascii="Times New Roman" w:hAnsi="Times New Roman" w:cs="Times New Roman"/>
          <w:sz w:val="28"/>
          <w:szCs w:val="28"/>
        </w:rPr>
        <w:t>17</w:t>
      </w:r>
      <w:r w:rsidR="007B4F1F" w:rsidRPr="00230524">
        <w:rPr>
          <w:rFonts w:ascii="Times New Roman" w:hAnsi="Times New Roman" w:cs="Times New Roman"/>
          <w:sz w:val="28"/>
          <w:szCs w:val="28"/>
        </w:rPr>
        <w:t>:</w:t>
      </w:r>
      <w:r w:rsidRPr="00230524">
        <w:rPr>
          <w:rFonts w:ascii="Times New Roman" w:hAnsi="Times New Roman" w:cs="Times New Roman"/>
          <w:sz w:val="28"/>
          <w:szCs w:val="28"/>
        </w:rPr>
        <w:t xml:space="preserve">00 по адресу: г. Рязань, ул. </w:t>
      </w:r>
      <w:proofErr w:type="gramStart"/>
      <w:r w:rsidR="00230524" w:rsidRPr="00230524">
        <w:rPr>
          <w:rFonts w:ascii="Times New Roman" w:hAnsi="Times New Roman" w:cs="Times New Roman"/>
          <w:sz w:val="28"/>
          <w:szCs w:val="28"/>
        </w:rPr>
        <w:t xml:space="preserve">Октябрьская,  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B4F1F" w:rsidRPr="00230524">
        <w:rPr>
          <w:rFonts w:ascii="Times New Roman" w:hAnsi="Times New Roman" w:cs="Times New Roman"/>
          <w:sz w:val="28"/>
          <w:szCs w:val="28"/>
        </w:rPr>
        <w:t xml:space="preserve">    </w:t>
      </w:r>
      <w:r w:rsidRPr="00230524">
        <w:rPr>
          <w:rFonts w:ascii="Times New Roman" w:hAnsi="Times New Roman" w:cs="Times New Roman"/>
          <w:sz w:val="28"/>
          <w:szCs w:val="28"/>
        </w:rPr>
        <w:t>д.</w:t>
      </w:r>
      <w:r w:rsidR="00696A1C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Pr="00230524">
        <w:rPr>
          <w:rFonts w:ascii="Times New Roman" w:hAnsi="Times New Roman" w:cs="Times New Roman"/>
          <w:sz w:val="28"/>
          <w:szCs w:val="28"/>
        </w:rPr>
        <w:t xml:space="preserve">5, </w:t>
      </w:r>
      <w:r w:rsidR="00634480" w:rsidRPr="00230524">
        <w:rPr>
          <w:rFonts w:ascii="Times New Roman" w:hAnsi="Times New Roman" w:cs="Times New Roman"/>
          <w:sz w:val="28"/>
          <w:szCs w:val="28"/>
        </w:rPr>
        <w:t>Дворец культуры</w:t>
      </w:r>
      <w:r w:rsidRPr="00230524">
        <w:rPr>
          <w:rFonts w:ascii="Times New Roman" w:hAnsi="Times New Roman" w:cs="Times New Roman"/>
          <w:sz w:val="28"/>
          <w:szCs w:val="28"/>
        </w:rPr>
        <w:t xml:space="preserve"> «Приокский».</w:t>
      </w:r>
    </w:p>
    <w:p w14:paraId="02842B8A" w14:textId="66D67E11" w:rsidR="00C55A63" w:rsidRPr="00230524" w:rsidRDefault="00C55A63" w:rsidP="0023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524">
        <w:rPr>
          <w:rFonts w:ascii="Times New Roman" w:hAnsi="Times New Roman" w:cs="Times New Roman"/>
          <w:sz w:val="28"/>
          <w:szCs w:val="28"/>
        </w:rPr>
        <w:t>2.</w:t>
      </w:r>
      <w:r w:rsidR="00696A1C" w:rsidRPr="00230524">
        <w:rPr>
          <w:rFonts w:ascii="Times New Roman" w:hAnsi="Times New Roman" w:cs="Times New Roman"/>
          <w:sz w:val="28"/>
          <w:szCs w:val="28"/>
        </w:rPr>
        <w:t>2</w:t>
      </w:r>
      <w:r w:rsidR="004E022A" w:rsidRPr="00230524">
        <w:rPr>
          <w:rFonts w:ascii="Times New Roman" w:hAnsi="Times New Roman" w:cs="Times New Roman"/>
          <w:sz w:val="28"/>
          <w:szCs w:val="28"/>
        </w:rPr>
        <w:t>.</w:t>
      </w:r>
      <w:r w:rsidR="007A66D1" w:rsidRPr="00230524">
        <w:rPr>
          <w:rFonts w:ascii="Times New Roman" w:hAnsi="Times New Roman" w:cs="Times New Roman"/>
          <w:sz w:val="28"/>
          <w:szCs w:val="28"/>
        </w:rPr>
        <w:t xml:space="preserve"> Запись на предварительное собеседование по телефону 8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>(996)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>911-47-54 (едущий методист по работе с молодежью – Девяткин Глеб Валерьевич)</w:t>
      </w:r>
      <w:r w:rsidR="00A34755" w:rsidRPr="00230524">
        <w:rPr>
          <w:rFonts w:ascii="Times New Roman" w:hAnsi="Times New Roman" w:cs="Times New Roman"/>
          <w:sz w:val="28"/>
          <w:szCs w:val="28"/>
        </w:rPr>
        <w:t xml:space="preserve">. </w:t>
      </w:r>
      <w:r w:rsidR="00D103D1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4C700F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66F65" w14:textId="05398748" w:rsidR="00A34755" w:rsidRPr="00230524" w:rsidRDefault="00C55A6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2.</w:t>
      </w:r>
      <w:r w:rsidR="00696A1C" w:rsidRPr="00230524">
        <w:rPr>
          <w:rFonts w:ascii="Times New Roman" w:hAnsi="Times New Roman" w:cs="Times New Roman"/>
          <w:sz w:val="28"/>
          <w:szCs w:val="28"/>
        </w:rPr>
        <w:t>3</w:t>
      </w:r>
      <w:r w:rsidR="004E022A" w:rsidRPr="00230524">
        <w:rPr>
          <w:rFonts w:ascii="Times New Roman" w:hAnsi="Times New Roman" w:cs="Times New Roman"/>
          <w:sz w:val="28"/>
          <w:szCs w:val="28"/>
        </w:rPr>
        <w:t>.</w:t>
      </w: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5D18AA" w:rsidRPr="00230524">
        <w:rPr>
          <w:rFonts w:ascii="Times New Roman" w:hAnsi="Times New Roman" w:cs="Times New Roman"/>
          <w:sz w:val="28"/>
          <w:szCs w:val="28"/>
        </w:rPr>
        <w:t xml:space="preserve">Генеральная репетиция перед конкурсом состоится </w:t>
      </w:r>
      <w:r w:rsidR="00634480" w:rsidRPr="00230524">
        <w:rPr>
          <w:rFonts w:ascii="Times New Roman" w:hAnsi="Times New Roman" w:cs="Times New Roman"/>
          <w:sz w:val="28"/>
          <w:szCs w:val="28"/>
        </w:rPr>
        <w:t>22</w:t>
      </w:r>
      <w:r w:rsidR="005D18AA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>марта</w:t>
      </w:r>
      <w:r w:rsidR="005D18AA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>2023</w:t>
      </w:r>
      <w:r w:rsidR="00696A1C" w:rsidRPr="002305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7533" w:rsidRPr="00230524">
        <w:rPr>
          <w:rFonts w:ascii="Times New Roman" w:hAnsi="Times New Roman" w:cs="Times New Roman"/>
          <w:sz w:val="28"/>
          <w:szCs w:val="28"/>
        </w:rPr>
        <w:t xml:space="preserve">   </w:t>
      </w:r>
      <w:r w:rsidR="007A66D1" w:rsidRPr="00230524">
        <w:rPr>
          <w:rFonts w:ascii="Times New Roman" w:hAnsi="Times New Roman" w:cs="Times New Roman"/>
          <w:sz w:val="28"/>
          <w:szCs w:val="28"/>
        </w:rPr>
        <w:t xml:space="preserve">  </w:t>
      </w:r>
      <w:r w:rsidR="00067533" w:rsidRPr="00230524">
        <w:rPr>
          <w:rFonts w:ascii="Times New Roman" w:hAnsi="Times New Roman" w:cs="Times New Roman"/>
          <w:sz w:val="28"/>
          <w:szCs w:val="28"/>
        </w:rPr>
        <w:t xml:space="preserve">  </w:t>
      </w:r>
      <w:r w:rsidR="005D18AA" w:rsidRPr="00230524">
        <w:rPr>
          <w:rFonts w:ascii="Times New Roman" w:hAnsi="Times New Roman" w:cs="Times New Roman"/>
          <w:sz w:val="28"/>
          <w:szCs w:val="28"/>
        </w:rPr>
        <w:t xml:space="preserve">в </w:t>
      </w:r>
      <w:r w:rsidR="00634480" w:rsidRPr="00230524">
        <w:rPr>
          <w:rFonts w:ascii="Times New Roman" w:hAnsi="Times New Roman" w:cs="Times New Roman"/>
          <w:sz w:val="28"/>
          <w:szCs w:val="28"/>
        </w:rPr>
        <w:t>17</w:t>
      </w:r>
      <w:r w:rsidR="005D18AA" w:rsidRPr="00230524">
        <w:rPr>
          <w:rFonts w:ascii="Times New Roman" w:hAnsi="Times New Roman" w:cs="Times New Roman"/>
          <w:sz w:val="28"/>
          <w:szCs w:val="28"/>
        </w:rPr>
        <w:t>:00 по адресу г. Рязань, ул. Октябрьская, д.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5D18AA" w:rsidRPr="00230524">
        <w:rPr>
          <w:rFonts w:ascii="Times New Roman" w:hAnsi="Times New Roman" w:cs="Times New Roman"/>
          <w:sz w:val="28"/>
          <w:szCs w:val="28"/>
        </w:rPr>
        <w:t>5,</w:t>
      </w:r>
      <w:r w:rsidR="00634480" w:rsidRPr="00230524">
        <w:rPr>
          <w:rFonts w:ascii="Times New Roman" w:hAnsi="Times New Roman" w:cs="Times New Roman"/>
          <w:sz w:val="28"/>
          <w:szCs w:val="28"/>
        </w:rPr>
        <w:t xml:space="preserve"> Дворец культуры «Приокский</w:t>
      </w:r>
      <w:r w:rsidR="00067533" w:rsidRPr="00230524">
        <w:rPr>
          <w:rFonts w:ascii="Times New Roman" w:hAnsi="Times New Roman" w:cs="Times New Roman"/>
          <w:sz w:val="28"/>
          <w:szCs w:val="28"/>
        </w:rPr>
        <w:t>»</w:t>
      </w:r>
      <w:r w:rsidR="005D18AA" w:rsidRPr="00230524">
        <w:rPr>
          <w:rFonts w:ascii="Times New Roman" w:hAnsi="Times New Roman" w:cs="Times New Roman"/>
          <w:sz w:val="28"/>
          <w:szCs w:val="28"/>
        </w:rPr>
        <w:t>.</w:t>
      </w:r>
    </w:p>
    <w:p w14:paraId="2DEF24F8" w14:textId="0C76734F" w:rsidR="005D18AA" w:rsidRPr="00230524" w:rsidRDefault="005D18AA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2.</w:t>
      </w:r>
      <w:r w:rsidR="00696A1C" w:rsidRPr="00230524">
        <w:rPr>
          <w:rFonts w:ascii="Times New Roman" w:hAnsi="Times New Roman" w:cs="Times New Roman"/>
          <w:sz w:val="28"/>
          <w:szCs w:val="28"/>
        </w:rPr>
        <w:t>4</w:t>
      </w:r>
      <w:r w:rsidR="004E022A" w:rsidRPr="00230524">
        <w:rPr>
          <w:rFonts w:ascii="Times New Roman" w:hAnsi="Times New Roman" w:cs="Times New Roman"/>
          <w:sz w:val="28"/>
          <w:szCs w:val="28"/>
        </w:rPr>
        <w:t>.</w:t>
      </w: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A34755" w:rsidRPr="0023052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E022A" w:rsidRPr="00230524">
        <w:rPr>
          <w:rFonts w:ascii="Times New Roman" w:hAnsi="Times New Roman" w:cs="Times New Roman"/>
          <w:sz w:val="28"/>
          <w:szCs w:val="28"/>
        </w:rPr>
        <w:t>О</w:t>
      </w:r>
      <w:r w:rsidR="00A34755" w:rsidRPr="00230524">
        <w:rPr>
          <w:rFonts w:ascii="Times New Roman" w:hAnsi="Times New Roman" w:cs="Times New Roman"/>
          <w:sz w:val="28"/>
          <w:szCs w:val="28"/>
        </w:rPr>
        <w:t>ргкомитетом конкурса могут быть назначены д</w:t>
      </w:r>
      <w:r w:rsidRPr="00230524">
        <w:rPr>
          <w:rFonts w:ascii="Times New Roman" w:hAnsi="Times New Roman" w:cs="Times New Roman"/>
          <w:sz w:val="28"/>
          <w:szCs w:val="28"/>
        </w:rPr>
        <w:t>ополнительные репетиции</w:t>
      </w:r>
      <w:r w:rsidR="00A34755" w:rsidRPr="00230524">
        <w:rPr>
          <w:rFonts w:ascii="Times New Roman" w:hAnsi="Times New Roman" w:cs="Times New Roman"/>
          <w:sz w:val="28"/>
          <w:szCs w:val="28"/>
        </w:rPr>
        <w:t>.</w:t>
      </w:r>
    </w:p>
    <w:p w14:paraId="3732657B" w14:textId="77777777" w:rsidR="00067533" w:rsidRPr="00230524" w:rsidRDefault="0006753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523AD" w14:textId="3B73E06E" w:rsidR="00E34CEE" w:rsidRPr="00230524" w:rsidRDefault="00E34CEE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CB4DE9" w:rsidRPr="00230524">
        <w:rPr>
          <w:rFonts w:ascii="Times New Roman" w:hAnsi="Times New Roman" w:cs="Times New Roman"/>
          <w:b/>
          <w:sz w:val="28"/>
          <w:szCs w:val="28"/>
        </w:rPr>
        <w:t>Ь</w:t>
      </w:r>
      <w:r w:rsidRPr="00230524">
        <w:rPr>
          <w:rFonts w:ascii="Times New Roman" w:hAnsi="Times New Roman" w:cs="Times New Roman"/>
          <w:b/>
          <w:sz w:val="28"/>
          <w:szCs w:val="28"/>
        </w:rPr>
        <w:t xml:space="preserve"> И ОРГАНИЗАТОРЫ</w:t>
      </w:r>
    </w:p>
    <w:p w14:paraId="00619A94" w14:textId="1A1D9741" w:rsidR="00067533" w:rsidRPr="00230524" w:rsidRDefault="00067533" w:rsidP="0023052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76463D" w14:textId="010338D4" w:rsidR="005C3474" w:rsidRPr="00230524" w:rsidRDefault="00230524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E3077" w:rsidRPr="00230524">
        <w:rPr>
          <w:rFonts w:ascii="Times New Roman" w:hAnsi="Times New Roman" w:cs="Times New Roman"/>
          <w:sz w:val="28"/>
          <w:szCs w:val="28"/>
        </w:rPr>
        <w:t>Учредител</w:t>
      </w:r>
      <w:r w:rsidR="0043583C" w:rsidRPr="00230524">
        <w:rPr>
          <w:rFonts w:ascii="Times New Roman" w:hAnsi="Times New Roman" w:cs="Times New Roman"/>
          <w:sz w:val="28"/>
          <w:szCs w:val="28"/>
        </w:rPr>
        <w:t>ь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A34755" w:rsidRPr="00230524">
        <w:rPr>
          <w:rFonts w:ascii="Times New Roman" w:hAnsi="Times New Roman" w:cs="Times New Roman"/>
          <w:sz w:val="28"/>
          <w:szCs w:val="28"/>
        </w:rPr>
        <w:t>а</w:t>
      </w:r>
      <w:r w:rsidR="005C3474" w:rsidRPr="00230524">
        <w:rPr>
          <w:rFonts w:ascii="Times New Roman" w:hAnsi="Times New Roman" w:cs="Times New Roman"/>
          <w:sz w:val="28"/>
          <w:szCs w:val="28"/>
        </w:rPr>
        <w:t>дминистрация города Рязани</w:t>
      </w:r>
      <w:r w:rsidR="004E022A" w:rsidRPr="00230524">
        <w:rPr>
          <w:rFonts w:ascii="Times New Roman" w:hAnsi="Times New Roman" w:cs="Times New Roman"/>
          <w:sz w:val="28"/>
          <w:szCs w:val="28"/>
        </w:rPr>
        <w:t>.</w:t>
      </w:r>
    </w:p>
    <w:p w14:paraId="73E8E124" w14:textId="77777777" w:rsidR="004E022A" w:rsidRPr="00230524" w:rsidRDefault="004E022A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3.2. </w:t>
      </w:r>
      <w:r w:rsidR="005C3474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Организаторы конкурса: </w:t>
      </w:r>
    </w:p>
    <w:p w14:paraId="71B0C4C1" w14:textId="79DF7FBB" w:rsidR="007B634C" w:rsidRPr="00230524" w:rsidRDefault="004E022A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A34755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="005A3D81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правление культуры администрации г</w:t>
      </w:r>
      <w:r w:rsidR="00A34755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орода</w:t>
      </w:r>
      <w:r w:rsidR="005A3D81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Рязани</w:t>
      </w:r>
      <w:r w:rsidR="00A34755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  <w:r w:rsidR="005A3D81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14:paraId="6D2D0D1C" w14:textId="7C4047D1" w:rsidR="002D4960" w:rsidRPr="00230524" w:rsidRDefault="00A34755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="007B634C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E022A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м</w:t>
      </w:r>
      <w:r w:rsidR="005A3D81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униципальное автономное учреждение культуры</w:t>
      </w:r>
      <w:r w:rsidR="00D42EB9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«Дворец культуры</w:t>
      </w:r>
      <w:r w:rsidR="007B634C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D42EB9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«Приокский» города</w:t>
      </w:r>
      <w:r w:rsidR="005A3D81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Рязани.</w:t>
      </w:r>
    </w:p>
    <w:p w14:paraId="49100766" w14:textId="77777777" w:rsidR="00067533" w:rsidRPr="00230524" w:rsidRDefault="00067533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14:paraId="0F4F412A" w14:textId="1A462456" w:rsidR="00606B2B" w:rsidRPr="00230524" w:rsidRDefault="00885BA6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ЦЕЛ</w:t>
      </w:r>
      <w:r w:rsidR="00FF5184" w:rsidRPr="00230524">
        <w:rPr>
          <w:rFonts w:ascii="Times New Roman" w:hAnsi="Times New Roman" w:cs="Times New Roman"/>
          <w:b/>
          <w:sz w:val="28"/>
          <w:szCs w:val="28"/>
        </w:rPr>
        <w:t>Ь</w:t>
      </w:r>
      <w:r w:rsidR="002E3077" w:rsidRPr="00230524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0DDAB45E" w14:textId="77777777" w:rsidR="00067533" w:rsidRPr="00230524" w:rsidRDefault="00067533" w:rsidP="002305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5A10CEA" w14:textId="5C16615C" w:rsidR="007B634C" w:rsidRPr="00230524" w:rsidRDefault="008A1554" w:rsidP="00230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4</w:t>
      </w:r>
      <w:r w:rsidR="002E3077" w:rsidRPr="00230524">
        <w:rPr>
          <w:rFonts w:ascii="Times New Roman" w:hAnsi="Times New Roman" w:cs="Times New Roman"/>
          <w:sz w:val="28"/>
          <w:szCs w:val="28"/>
        </w:rPr>
        <w:t>.1.</w:t>
      </w:r>
      <w:r w:rsidR="007B634C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E60B1C" w:rsidRPr="00230524">
        <w:rPr>
          <w:rFonts w:ascii="Times New Roman" w:hAnsi="Times New Roman" w:cs="Times New Roman"/>
          <w:sz w:val="28"/>
          <w:szCs w:val="28"/>
        </w:rPr>
        <w:t>П</w:t>
      </w:r>
      <w:r w:rsidR="002E3077" w:rsidRPr="00230524">
        <w:rPr>
          <w:rFonts w:ascii="Times New Roman" w:hAnsi="Times New Roman" w:cs="Times New Roman"/>
          <w:sz w:val="28"/>
          <w:szCs w:val="28"/>
        </w:rPr>
        <w:t>ропагандировать совокупность</w:t>
      </w:r>
      <w:r w:rsidR="00E60B1C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2E3077" w:rsidRPr="00230524">
        <w:rPr>
          <w:rFonts w:ascii="Times New Roman" w:hAnsi="Times New Roman" w:cs="Times New Roman"/>
          <w:sz w:val="28"/>
          <w:szCs w:val="28"/>
        </w:rPr>
        <w:t>интеллектуальных, гражданско</w:t>
      </w:r>
      <w:r w:rsid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2E3077" w:rsidRPr="00230524">
        <w:rPr>
          <w:rFonts w:ascii="Times New Roman" w:hAnsi="Times New Roman" w:cs="Times New Roman"/>
          <w:sz w:val="28"/>
          <w:szCs w:val="28"/>
        </w:rPr>
        <w:t>патриотических</w:t>
      </w:r>
      <w:r w:rsidR="00B81FAC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B634C" w:rsidRPr="00230524">
        <w:rPr>
          <w:rFonts w:ascii="Times New Roman" w:hAnsi="Times New Roman" w:cs="Times New Roman"/>
          <w:sz w:val="28"/>
          <w:szCs w:val="28"/>
        </w:rPr>
        <w:t>и духовных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качеств;</w:t>
      </w:r>
      <w:r w:rsidR="005A3D81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B634C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A6321" w14:textId="4F8ED8C5" w:rsidR="00B81FAC" w:rsidRPr="00230524" w:rsidRDefault="007B634C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содействовать формированию </w:t>
      </w:r>
      <w:r w:rsidR="00B81FAC" w:rsidRPr="00230524">
        <w:rPr>
          <w:rFonts w:ascii="Times New Roman" w:hAnsi="Times New Roman" w:cs="Times New Roman"/>
          <w:sz w:val="28"/>
          <w:szCs w:val="28"/>
        </w:rPr>
        <w:t>положительного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имиджа, умению позиционировать себя, достойно представ</w:t>
      </w:r>
      <w:r w:rsidR="005A3D81" w:rsidRPr="00230524">
        <w:rPr>
          <w:rFonts w:ascii="Times New Roman" w:hAnsi="Times New Roman" w:cs="Times New Roman"/>
          <w:sz w:val="28"/>
          <w:szCs w:val="28"/>
        </w:rPr>
        <w:t>лять сво</w:t>
      </w:r>
      <w:r w:rsidR="007B4F1F" w:rsidRPr="00230524">
        <w:rPr>
          <w:rFonts w:ascii="Times New Roman" w:hAnsi="Times New Roman" w:cs="Times New Roman"/>
          <w:sz w:val="28"/>
          <w:szCs w:val="28"/>
        </w:rPr>
        <w:t>е учреждение;</w:t>
      </w:r>
    </w:p>
    <w:p w14:paraId="12D9DF87" w14:textId="0636A9F2" w:rsidR="00562E21" w:rsidRPr="00230524" w:rsidRDefault="007B634C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562E21" w:rsidRPr="00230524">
        <w:rPr>
          <w:rFonts w:ascii="Times New Roman" w:hAnsi="Times New Roman" w:cs="Times New Roman"/>
          <w:sz w:val="28"/>
          <w:szCs w:val="28"/>
        </w:rPr>
        <w:t>вовлекать молодежь в культурные</w:t>
      </w:r>
      <w:r w:rsidR="00634480" w:rsidRPr="00230524">
        <w:rPr>
          <w:rFonts w:ascii="Times New Roman" w:hAnsi="Times New Roman" w:cs="Times New Roman"/>
          <w:sz w:val="28"/>
          <w:szCs w:val="28"/>
        </w:rPr>
        <w:t xml:space="preserve"> городские</w:t>
      </w:r>
      <w:r w:rsidR="00562E21" w:rsidRPr="0023052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230524">
        <w:rPr>
          <w:rFonts w:ascii="Times New Roman" w:hAnsi="Times New Roman" w:cs="Times New Roman"/>
          <w:sz w:val="28"/>
          <w:szCs w:val="28"/>
        </w:rPr>
        <w:t>;</w:t>
      </w:r>
    </w:p>
    <w:p w14:paraId="4B60FF28" w14:textId="58F27A2D" w:rsidR="00562E21" w:rsidRPr="00230524" w:rsidRDefault="007B634C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562E21" w:rsidRPr="00230524">
        <w:rPr>
          <w:rFonts w:ascii="Times New Roman" w:hAnsi="Times New Roman" w:cs="Times New Roman"/>
          <w:sz w:val="28"/>
          <w:szCs w:val="28"/>
        </w:rPr>
        <w:t>повышать интерес молод</w:t>
      </w:r>
      <w:r w:rsidR="007B4F1F" w:rsidRPr="00230524">
        <w:rPr>
          <w:rFonts w:ascii="Times New Roman" w:hAnsi="Times New Roman" w:cs="Times New Roman"/>
          <w:sz w:val="28"/>
          <w:szCs w:val="28"/>
        </w:rPr>
        <w:t>е</w:t>
      </w:r>
      <w:r w:rsidR="00562E21" w:rsidRPr="00230524">
        <w:rPr>
          <w:rFonts w:ascii="Times New Roman" w:hAnsi="Times New Roman" w:cs="Times New Roman"/>
          <w:sz w:val="28"/>
          <w:szCs w:val="28"/>
        </w:rPr>
        <w:t>жи к нравственно</w:t>
      </w:r>
      <w:r w:rsidR="004E022A" w:rsidRPr="00230524">
        <w:rPr>
          <w:rFonts w:ascii="Times New Roman" w:hAnsi="Times New Roman" w:cs="Times New Roman"/>
          <w:sz w:val="28"/>
          <w:szCs w:val="28"/>
        </w:rPr>
        <w:t>-</w:t>
      </w:r>
      <w:r w:rsidR="00562E21" w:rsidRPr="00230524">
        <w:rPr>
          <w:rFonts w:ascii="Times New Roman" w:hAnsi="Times New Roman" w:cs="Times New Roman"/>
          <w:sz w:val="28"/>
          <w:szCs w:val="28"/>
        </w:rPr>
        <w:t xml:space="preserve">эстетическим формам общения и проведения позитивного досуга; </w:t>
      </w:r>
    </w:p>
    <w:p w14:paraId="63297573" w14:textId="449CEFA3" w:rsidR="002E3077" w:rsidRPr="00230524" w:rsidRDefault="007B634C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2E3077" w:rsidRPr="00230524">
        <w:rPr>
          <w:rFonts w:ascii="Times New Roman" w:hAnsi="Times New Roman" w:cs="Times New Roman"/>
          <w:sz w:val="28"/>
          <w:szCs w:val="28"/>
        </w:rPr>
        <w:t>создавать атмосферу доброжелательности, праздничного н</w:t>
      </w:r>
      <w:r w:rsidR="00562E21" w:rsidRPr="00230524">
        <w:rPr>
          <w:rFonts w:ascii="Times New Roman" w:hAnsi="Times New Roman" w:cs="Times New Roman"/>
          <w:sz w:val="28"/>
          <w:szCs w:val="28"/>
        </w:rPr>
        <w:t>астроения, единения среди рязанской молодежи</w:t>
      </w:r>
      <w:r w:rsidRPr="00230524">
        <w:rPr>
          <w:rFonts w:ascii="Times New Roman" w:hAnsi="Times New Roman" w:cs="Times New Roman"/>
          <w:sz w:val="28"/>
          <w:szCs w:val="28"/>
        </w:rPr>
        <w:t>;</w:t>
      </w:r>
    </w:p>
    <w:p w14:paraId="5A585BD0" w14:textId="6A183EC6" w:rsidR="007B634C" w:rsidRDefault="007B634C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- развитие творческого потенциала.</w:t>
      </w:r>
    </w:p>
    <w:p w14:paraId="3F2D0FAA" w14:textId="28601D85" w:rsidR="00230524" w:rsidRDefault="00230524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5946AB" w14:textId="32BC9C74" w:rsidR="00230524" w:rsidRDefault="00230524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CAE2E3" w14:textId="77777777" w:rsidR="00230524" w:rsidRPr="00230524" w:rsidRDefault="00230524" w:rsidP="002305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8BA766" w14:textId="77777777" w:rsidR="002E3077" w:rsidRPr="00230524" w:rsidRDefault="002E3077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1E01A" w14:textId="47A36140" w:rsidR="00606B2B" w:rsidRPr="00230524" w:rsidRDefault="002E3077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 КОНКУРСА</w:t>
      </w:r>
    </w:p>
    <w:p w14:paraId="7D2676AA" w14:textId="77777777" w:rsidR="00067533" w:rsidRPr="00230524" w:rsidRDefault="00067533" w:rsidP="002305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3604A58" w14:textId="15D084CD" w:rsidR="00FD5FF4" w:rsidRPr="00230524" w:rsidRDefault="00F34F74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5.1. </w:t>
      </w:r>
      <w:r w:rsidR="00E1392E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7A66D1" w:rsidRPr="00230524">
        <w:rPr>
          <w:rFonts w:ascii="Times New Roman" w:hAnsi="Times New Roman" w:cs="Times New Roman"/>
          <w:sz w:val="28"/>
          <w:szCs w:val="28"/>
        </w:rPr>
        <w:t>могут принять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B81FAC" w:rsidRPr="00230524">
        <w:rPr>
          <w:rFonts w:ascii="Times New Roman" w:hAnsi="Times New Roman" w:cs="Times New Roman"/>
          <w:sz w:val="28"/>
          <w:szCs w:val="28"/>
        </w:rPr>
        <w:t>участ</w:t>
      </w:r>
      <w:r w:rsidR="00071993" w:rsidRPr="00230524">
        <w:rPr>
          <w:rFonts w:ascii="Times New Roman" w:hAnsi="Times New Roman" w:cs="Times New Roman"/>
          <w:sz w:val="28"/>
          <w:szCs w:val="28"/>
        </w:rPr>
        <w:t>ие</w:t>
      </w:r>
      <w:r w:rsidR="00B81FAC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7A66D1" w:rsidRPr="00230524">
        <w:rPr>
          <w:rFonts w:ascii="Times New Roman" w:hAnsi="Times New Roman" w:cs="Times New Roman"/>
          <w:sz w:val="28"/>
          <w:szCs w:val="28"/>
        </w:rPr>
        <w:t xml:space="preserve">девушки в </w:t>
      </w:r>
      <w:r w:rsidR="00562E21" w:rsidRPr="00230524">
        <w:rPr>
          <w:rFonts w:ascii="Times New Roman" w:hAnsi="Times New Roman" w:cs="Times New Roman"/>
          <w:sz w:val="28"/>
          <w:szCs w:val="28"/>
        </w:rPr>
        <w:t>возраст</w:t>
      </w:r>
      <w:r w:rsidR="00634480" w:rsidRPr="00230524">
        <w:rPr>
          <w:rFonts w:ascii="Times New Roman" w:hAnsi="Times New Roman" w:cs="Times New Roman"/>
          <w:sz w:val="28"/>
          <w:szCs w:val="28"/>
        </w:rPr>
        <w:t>е</w:t>
      </w:r>
      <w:r w:rsidR="00885BA6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562E21" w:rsidRPr="00230524">
        <w:rPr>
          <w:rFonts w:ascii="Times New Roman" w:hAnsi="Times New Roman" w:cs="Times New Roman"/>
          <w:sz w:val="28"/>
          <w:szCs w:val="28"/>
        </w:rPr>
        <w:t xml:space="preserve">от </w:t>
      </w:r>
      <w:r w:rsidR="007A66D1" w:rsidRPr="00230524">
        <w:rPr>
          <w:rFonts w:ascii="Times New Roman" w:hAnsi="Times New Roman" w:cs="Times New Roman"/>
          <w:sz w:val="28"/>
          <w:szCs w:val="28"/>
        </w:rPr>
        <w:t>1</w:t>
      </w:r>
      <w:r w:rsidR="00634480" w:rsidRPr="00230524">
        <w:rPr>
          <w:rFonts w:ascii="Times New Roman" w:hAnsi="Times New Roman" w:cs="Times New Roman"/>
          <w:sz w:val="28"/>
          <w:szCs w:val="28"/>
        </w:rPr>
        <w:t>7</w:t>
      </w:r>
      <w:r w:rsidR="00562E21" w:rsidRPr="00230524">
        <w:rPr>
          <w:rFonts w:ascii="Times New Roman" w:hAnsi="Times New Roman" w:cs="Times New Roman"/>
          <w:sz w:val="28"/>
          <w:szCs w:val="28"/>
        </w:rPr>
        <w:t xml:space="preserve"> до </w:t>
      </w:r>
      <w:r w:rsidR="007A66D1" w:rsidRPr="00230524">
        <w:rPr>
          <w:rFonts w:ascii="Times New Roman" w:hAnsi="Times New Roman" w:cs="Times New Roman"/>
          <w:sz w:val="28"/>
          <w:szCs w:val="28"/>
        </w:rPr>
        <w:t>24</w:t>
      </w:r>
      <w:r w:rsidR="00BD694C" w:rsidRPr="00230524">
        <w:rPr>
          <w:rFonts w:ascii="Times New Roman" w:hAnsi="Times New Roman" w:cs="Times New Roman"/>
          <w:sz w:val="28"/>
          <w:szCs w:val="28"/>
        </w:rPr>
        <w:t xml:space="preserve"> лет</w:t>
      </w:r>
      <w:r w:rsidR="00634480" w:rsidRPr="00230524">
        <w:rPr>
          <w:rFonts w:ascii="Times New Roman" w:hAnsi="Times New Roman" w:cs="Times New Roman"/>
          <w:sz w:val="28"/>
          <w:szCs w:val="28"/>
        </w:rPr>
        <w:t>,</w:t>
      </w:r>
      <w:r w:rsidR="007A66D1" w:rsidRPr="00230524">
        <w:rPr>
          <w:rFonts w:ascii="Times New Roman" w:hAnsi="Times New Roman" w:cs="Times New Roman"/>
          <w:sz w:val="28"/>
          <w:szCs w:val="28"/>
        </w:rPr>
        <w:t xml:space="preserve"> проживающие в городе Рязани</w:t>
      </w:r>
      <w:r w:rsidR="00736698" w:rsidRPr="00230524">
        <w:rPr>
          <w:rFonts w:ascii="Times New Roman" w:hAnsi="Times New Roman" w:cs="Times New Roman"/>
          <w:sz w:val="28"/>
          <w:szCs w:val="28"/>
        </w:rPr>
        <w:t>.</w:t>
      </w:r>
    </w:p>
    <w:p w14:paraId="515AFC57" w14:textId="0050606C" w:rsidR="00E1392E" w:rsidRPr="00230524" w:rsidRDefault="00E1392E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5.2   </w:t>
      </w:r>
      <w:proofErr w:type="gramStart"/>
      <w:r w:rsidRPr="0023052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052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программу входят интеллектуальные и творческие задания, раскрывающие способности участниц.</w:t>
      </w:r>
    </w:p>
    <w:p w14:paraId="0B00C06A" w14:textId="3ADCBD9C" w:rsidR="00E1392E" w:rsidRPr="00230524" w:rsidRDefault="00585E9C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5.3.</w:t>
      </w:r>
      <w:r w:rsidR="00E1392E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Pr="00230524">
        <w:rPr>
          <w:rFonts w:ascii="Times New Roman" w:hAnsi="Times New Roman" w:cs="Times New Roman"/>
          <w:sz w:val="28"/>
          <w:szCs w:val="28"/>
        </w:rPr>
        <w:t>Р</w:t>
      </w:r>
      <w:r w:rsidR="002E3077" w:rsidRPr="00230524">
        <w:rPr>
          <w:rFonts w:ascii="Times New Roman" w:hAnsi="Times New Roman" w:cs="Times New Roman"/>
          <w:sz w:val="28"/>
          <w:szCs w:val="28"/>
        </w:rPr>
        <w:t>ежисс</w:t>
      </w:r>
      <w:r w:rsidR="007B4F1F" w:rsidRPr="00230524">
        <w:rPr>
          <w:rFonts w:ascii="Times New Roman" w:hAnsi="Times New Roman" w:cs="Times New Roman"/>
          <w:sz w:val="28"/>
          <w:szCs w:val="28"/>
        </w:rPr>
        <w:t>е</w:t>
      </w:r>
      <w:r w:rsidR="002E3077" w:rsidRPr="00230524">
        <w:rPr>
          <w:rFonts w:ascii="Times New Roman" w:hAnsi="Times New Roman" w:cs="Times New Roman"/>
          <w:sz w:val="28"/>
          <w:szCs w:val="28"/>
        </w:rPr>
        <w:t>рско</w:t>
      </w:r>
      <w:r w:rsidRPr="00230524">
        <w:rPr>
          <w:rFonts w:ascii="Times New Roman" w:hAnsi="Times New Roman" w:cs="Times New Roman"/>
          <w:sz w:val="28"/>
          <w:szCs w:val="28"/>
        </w:rPr>
        <w:t>-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постановочная группа просматривает подготовленные </w:t>
      </w:r>
      <w:r w:rsidR="00E1392E" w:rsidRPr="00230524">
        <w:rPr>
          <w:rFonts w:ascii="Times New Roman" w:hAnsi="Times New Roman" w:cs="Times New Roman"/>
          <w:sz w:val="28"/>
          <w:szCs w:val="28"/>
        </w:rPr>
        <w:t>номера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1392E" w:rsidRPr="00230524">
        <w:rPr>
          <w:rFonts w:ascii="Times New Roman" w:hAnsi="Times New Roman" w:cs="Times New Roman"/>
          <w:sz w:val="28"/>
          <w:szCs w:val="28"/>
        </w:rPr>
        <w:t>ц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конкурса, проводит репетиции</w:t>
      </w:r>
      <w:r w:rsidR="00E1392E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D97655" w:rsidRPr="00230524">
        <w:rPr>
          <w:rFonts w:ascii="Times New Roman" w:hAnsi="Times New Roman" w:cs="Times New Roman"/>
          <w:sz w:val="28"/>
          <w:szCs w:val="28"/>
        </w:rPr>
        <w:t xml:space="preserve">и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постановку финального </w:t>
      </w:r>
      <w:r w:rsidR="00FD66D7" w:rsidRPr="00230524">
        <w:rPr>
          <w:rFonts w:ascii="Times New Roman" w:hAnsi="Times New Roman" w:cs="Times New Roman"/>
          <w:sz w:val="28"/>
          <w:szCs w:val="28"/>
        </w:rPr>
        <w:t>номера</w:t>
      </w:r>
      <w:r w:rsidR="00E1392E" w:rsidRPr="00230524">
        <w:rPr>
          <w:rFonts w:ascii="Times New Roman" w:hAnsi="Times New Roman" w:cs="Times New Roman"/>
          <w:sz w:val="28"/>
          <w:szCs w:val="28"/>
        </w:rPr>
        <w:t>.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34047" w14:textId="7E4AE633" w:rsidR="00835BF7" w:rsidRPr="00230524" w:rsidRDefault="008A1554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5</w:t>
      </w:r>
      <w:r w:rsidR="00835BF7" w:rsidRPr="00230524">
        <w:rPr>
          <w:rFonts w:ascii="Times New Roman" w:hAnsi="Times New Roman" w:cs="Times New Roman"/>
          <w:sz w:val="28"/>
          <w:szCs w:val="28"/>
        </w:rPr>
        <w:t>.</w:t>
      </w:r>
      <w:r w:rsidR="00585E9C" w:rsidRPr="00230524">
        <w:rPr>
          <w:rFonts w:ascii="Times New Roman" w:hAnsi="Times New Roman" w:cs="Times New Roman"/>
          <w:sz w:val="28"/>
          <w:szCs w:val="28"/>
        </w:rPr>
        <w:t>4</w:t>
      </w:r>
      <w:r w:rsidR="00835BF7" w:rsidRPr="00230524">
        <w:rPr>
          <w:rFonts w:ascii="Times New Roman" w:hAnsi="Times New Roman" w:cs="Times New Roman"/>
          <w:sz w:val="28"/>
          <w:szCs w:val="28"/>
        </w:rPr>
        <w:t>. В рамках выступлений запрещено демонстрировать на сцене упо</w:t>
      </w:r>
      <w:r w:rsidR="0025395E" w:rsidRPr="00230524">
        <w:rPr>
          <w:rFonts w:ascii="Times New Roman" w:hAnsi="Times New Roman" w:cs="Times New Roman"/>
          <w:sz w:val="28"/>
          <w:szCs w:val="28"/>
        </w:rPr>
        <w:t xml:space="preserve">требление запрещенных веществ, алкоголя, курения, </w:t>
      </w:r>
      <w:r w:rsidR="00D42EB9" w:rsidRPr="00230524">
        <w:rPr>
          <w:rFonts w:ascii="Times New Roman" w:hAnsi="Times New Roman" w:cs="Times New Roman"/>
          <w:sz w:val="28"/>
          <w:szCs w:val="28"/>
        </w:rPr>
        <w:t>а так</w:t>
      </w:r>
      <w:r w:rsidR="009C5B70" w:rsidRPr="00230524">
        <w:rPr>
          <w:rFonts w:ascii="Times New Roman" w:hAnsi="Times New Roman" w:cs="Times New Roman"/>
          <w:sz w:val="28"/>
          <w:szCs w:val="28"/>
        </w:rPr>
        <w:t xml:space="preserve">же </w:t>
      </w:r>
      <w:r w:rsidR="00835BF7" w:rsidRPr="00230524">
        <w:rPr>
          <w:rFonts w:ascii="Times New Roman" w:hAnsi="Times New Roman" w:cs="Times New Roman"/>
          <w:sz w:val="28"/>
          <w:szCs w:val="28"/>
        </w:rPr>
        <w:t>использовать н</w:t>
      </w:r>
      <w:r w:rsidR="0025395E" w:rsidRPr="00230524">
        <w:rPr>
          <w:rFonts w:ascii="Times New Roman" w:hAnsi="Times New Roman" w:cs="Times New Roman"/>
          <w:sz w:val="28"/>
          <w:szCs w:val="28"/>
        </w:rPr>
        <w:t>енормативную</w:t>
      </w:r>
      <w:r w:rsidR="00885BA6" w:rsidRPr="00230524">
        <w:rPr>
          <w:rFonts w:ascii="Times New Roman" w:hAnsi="Times New Roman" w:cs="Times New Roman"/>
          <w:sz w:val="28"/>
          <w:szCs w:val="28"/>
        </w:rPr>
        <w:t xml:space="preserve"> лексику</w:t>
      </w:r>
      <w:r w:rsidR="00FD66D7" w:rsidRPr="00230524">
        <w:rPr>
          <w:rFonts w:ascii="Times New Roman" w:hAnsi="Times New Roman" w:cs="Times New Roman"/>
          <w:sz w:val="28"/>
          <w:szCs w:val="28"/>
        </w:rPr>
        <w:t>, превышать</w:t>
      </w:r>
      <w:r w:rsidR="00885BA6" w:rsidRPr="00230524">
        <w:rPr>
          <w:rFonts w:ascii="Times New Roman" w:hAnsi="Times New Roman" w:cs="Times New Roman"/>
          <w:sz w:val="28"/>
          <w:szCs w:val="28"/>
        </w:rPr>
        <w:t xml:space="preserve"> лимит выступления. </w:t>
      </w:r>
      <w:r w:rsidR="00835BF7" w:rsidRPr="00230524">
        <w:rPr>
          <w:rFonts w:ascii="Times New Roman" w:hAnsi="Times New Roman" w:cs="Times New Roman"/>
          <w:sz w:val="28"/>
          <w:szCs w:val="28"/>
        </w:rPr>
        <w:t xml:space="preserve"> В случае нарушения </w:t>
      </w:r>
      <w:r w:rsidR="00FD66D7" w:rsidRPr="00230524">
        <w:rPr>
          <w:rFonts w:ascii="Times New Roman" w:hAnsi="Times New Roman" w:cs="Times New Roman"/>
          <w:sz w:val="28"/>
          <w:szCs w:val="28"/>
        </w:rPr>
        <w:t xml:space="preserve">вышеуказанных регламентов </w:t>
      </w:r>
      <w:r w:rsidR="00835BF7" w:rsidRPr="00230524">
        <w:rPr>
          <w:rFonts w:ascii="Times New Roman" w:hAnsi="Times New Roman" w:cs="Times New Roman"/>
          <w:sz w:val="28"/>
          <w:szCs w:val="28"/>
        </w:rPr>
        <w:t xml:space="preserve">команда будет дисквалифицирована. </w:t>
      </w:r>
    </w:p>
    <w:p w14:paraId="4FA6369D" w14:textId="626D5E40" w:rsidR="00E43FDE" w:rsidRPr="00230524" w:rsidRDefault="008A1554" w:rsidP="00230524">
      <w:pPr>
        <w:pStyle w:val="3f3f3f3f3f3f3f3f3f3f3f3f3f"/>
        <w:spacing w:before="0" w:beforeAutospacing="0" w:after="0" w:afterAutospacing="0"/>
        <w:jc w:val="both"/>
        <w:rPr>
          <w:sz w:val="28"/>
          <w:szCs w:val="28"/>
        </w:rPr>
      </w:pPr>
      <w:r w:rsidRPr="00230524">
        <w:rPr>
          <w:sz w:val="28"/>
          <w:szCs w:val="28"/>
        </w:rPr>
        <w:t>5</w:t>
      </w:r>
      <w:r w:rsidR="00885BA6" w:rsidRPr="00230524">
        <w:rPr>
          <w:sz w:val="28"/>
          <w:szCs w:val="28"/>
        </w:rPr>
        <w:t>.</w:t>
      </w:r>
      <w:r w:rsidR="00FD66D7" w:rsidRPr="00230524">
        <w:rPr>
          <w:sz w:val="28"/>
          <w:szCs w:val="28"/>
        </w:rPr>
        <w:t>5</w:t>
      </w:r>
      <w:r w:rsidR="00D42EB9" w:rsidRPr="00230524">
        <w:rPr>
          <w:sz w:val="28"/>
          <w:szCs w:val="28"/>
        </w:rPr>
        <w:t>.</w:t>
      </w:r>
      <w:r w:rsidR="00885BA6" w:rsidRPr="00230524">
        <w:rPr>
          <w:sz w:val="28"/>
          <w:szCs w:val="28"/>
        </w:rPr>
        <w:t xml:space="preserve"> </w:t>
      </w:r>
      <w:r w:rsidR="00E1392E" w:rsidRPr="00230524">
        <w:rPr>
          <w:sz w:val="28"/>
          <w:szCs w:val="28"/>
        </w:rPr>
        <w:t xml:space="preserve"> </w:t>
      </w:r>
      <w:r w:rsidR="00885BA6" w:rsidRPr="00230524">
        <w:rPr>
          <w:sz w:val="28"/>
          <w:szCs w:val="28"/>
        </w:rPr>
        <w:t>Для успешного выступления рекомендуется</w:t>
      </w:r>
      <w:r w:rsidR="00D42EB9" w:rsidRPr="00230524">
        <w:rPr>
          <w:sz w:val="28"/>
          <w:szCs w:val="28"/>
        </w:rPr>
        <w:t xml:space="preserve"> определить и</w:t>
      </w:r>
      <w:r w:rsidR="00885BA6" w:rsidRPr="00230524">
        <w:rPr>
          <w:sz w:val="28"/>
          <w:szCs w:val="28"/>
        </w:rPr>
        <w:t xml:space="preserve"> раскрыть </w:t>
      </w:r>
      <w:r w:rsidR="00D42EB9" w:rsidRPr="00230524">
        <w:rPr>
          <w:sz w:val="28"/>
          <w:szCs w:val="28"/>
        </w:rPr>
        <w:t xml:space="preserve">индивидуальный </w:t>
      </w:r>
      <w:r w:rsidR="00885BA6" w:rsidRPr="00230524">
        <w:rPr>
          <w:sz w:val="28"/>
          <w:szCs w:val="28"/>
        </w:rPr>
        <w:t xml:space="preserve">стиль </w:t>
      </w:r>
      <w:r w:rsidR="00E1392E" w:rsidRPr="00230524">
        <w:rPr>
          <w:sz w:val="28"/>
          <w:szCs w:val="28"/>
        </w:rPr>
        <w:t>участницы</w:t>
      </w:r>
      <w:r w:rsidR="00885BA6" w:rsidRPr="00230524">
        <w:rPr>
          <w:sz w:val="28"/>
          <w:szCs w:val="28"/>
        </w:rPr>
        <w:t xml:space="preserve">, подобрать качественное музыкальное оформление, продемонстрировать навыки сценических жанров, проявить интеллект и общую эрудицию. </w:t>
      </w:r>
    </w:p>
    <w:p w14:paraId="230B7D0C" w14:textId="77777777" w:rsidR="004E022A" w:rsidRPr="00230524" w:rsidRDefault="004E022A" w:rsidP="00230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38146C" w14:textId="1FFA178D" w:rsidR="002708C2" w:rsidRPr="00230524" w:rsidRDefault="002708C2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40087840" w14:textId="77777777" w:rsidR="00067533" w:rsidRPr="00230524" w:rsidRDefault="00067533" w:rsidP="002305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8744714" w14:textId="085A7A4D" w:rsidR="002708C2" w:rsidRPr="00230524" w:rsidRDefault="00E1392E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6</w:t>
      </w:r>
      <w:r w:rsidR="002708C2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.1. Для оценки выступлений команд </w:t>
      </w:r>
      <w:r w:rsidR="007B4F1F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="002708C2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ргкомитет формирует жюри, в состав 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которого </w:t>
      </w:r>
      <w:r w:rsidR="00BD694C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приглашаются специалисты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педагоги, </w:t>
      </w:r>
      <w:proofErr w:type="spellStart"/>
      <w:r w:rsidR="005D18A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медийные</w:t>
      </w:r>
      <w:proofErr w:type="spellEnd"/>
      <w:r w:rsidR="005D18A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личности, 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деятели образования</w:t>
      </w:r>
      <w:r w:rsidR="00DA6B2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D694C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культуры и</w:t>
      </w:r>
      <w:r w:rsidR="00DA6B2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СМИ 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r w:rsidR="004E022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орода</w:t>
      </w:r>
      <w:r w:rsidR="002708C2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Рязани. </w:t>
      </w:r>
    </w:p>
    <w:p w14:paraId="2050EF05" w14:textId="69231D22" w:rsidR="006503CD" w:rsidRPr="00230524" w:rsidRDefault="00E1392E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8E677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.2</w:t>
      </w:r>
      <w:r w:rsidR="004E022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8E677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оценке выступлений</w:t>
      </w:r>
      <w:r w:rsidR="007B4F1F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жюри будет придерживаться следующих критериев</w:t>
      </w:r>
      <w:r w:rsidR="006503CD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:</w:t>
      </w:r>
    </w:p>
    <w:p w14:paraId="182E3412" w14:textId="2FACEC04" w:rsidR="008E677A" w:rsidRPr="00230524" w:rsidRDefault="008E677A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r w:rsidR="00E1392E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интеллект</w:t>
      </w:r>
      <w:r w:rsidR="007B4F1F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уальные и </w:t>
      </w:r>
      <w:r w:rsidR="00E1392E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творческие способности</w:t>
      </w:r>
      <w:r w:rsidR="00140916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14:paraId="0B5D9323" w14:textId="6A41457B" w:rsidR="008E677A" w:rsidRPr="00230524" w:rsidRDefault="008E677A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662D4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сценическая культура</w:t>
      </w:r>
      <w:r w:rsidR="00140916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14:paraId="2DB8C7A4" w14:textId="53D108D3" w:rsidR="008E677A" w:rsidRPr="00230524" w:rsidRDefault="008E677A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662D4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 участницы</w:t>
      </w:r>
      <w:r w:rsidR="00140916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14:paraId="264476DB" w14:textId="1A4AAAB7" w:rsidR="006503CD" w:rsidRPr="00230524" w:rsidRDefault="008E677A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</w:t>
      </w:r>
      <w:r w:rsidR="00662D4A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оригинальность</w:t>
      </w:r>
      <w:r w:rsidR="00634480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выступления</w:t>
      </w:r>
      <w:r w:rsidR="007B4F1F" w:rsidRPr="00230524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60264D74" w14:textId="77777777" w:rsidR="00067533" w:rsidRPr="00230524" w:rsidRDefault="0006753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14:paraId="2038008A" w14:textId="4A27C090" w:rsidR="00606B2B" w:rsidRPr="00230524" w:rsidRDefault="002E3077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14:paraId="2AEC6692" w14:textId="77777777" w:rsidR="00067533" w:rsidRPr="00230524" w:rsidRDefault="00067533" w:rsidP="0023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692B1" w14:textId="0D397D45" w:rsidR="002E3077" w:rsidRPr="00230524" w:rsidRDefault="00662D4A" w:rsidP="0023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7</w:t>
      </w:r>
      <w:r w:rsidR="002E3077" w:rsidRPr="00230524">
        <w:rPr>
          <w:rFonts w:ascii="Times New Roman" w:hAnsi="Times New Roman" w:cs="Times New Roman"/>
          <w:sz w:val="28"/>
          <w:szCs w:val="28"/>
        </w:rPr>
        <w:t>.</w:t>
      </w:r>
      <w:r w:rsidRPr="00230524">
        <w:rPr>
          <w:rFonts w:ascii="Times New Roman" w:hAnsi="Times New Roman" w:cs="Times New Roman"/>
          <w:sz w:val="28"/>
          <w:szCs w:val="28"/>
        </w:rPr>
        <w:t>1</w:t>
      </w:r>
      <w:r w:rsidR="00835BF7" w:rsidRPr="00230524">
        <w:rPr>
          <w:rFonts w:ascii="Times New Roman" w:hAnsi="Times New Roman" w:cs="Times New Roman"/>
          <w:sz w:val="28"/>
          <w:szCs w:val="28"/>
        </w:rPr>
        <w:t xml:space="preserve">.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Pr="00230524">
        <w:rPr>
          <w:rFonts w:ascii="Times New Roman" w:hAnsi="Times New Roman" w:cs="Times New Roman"/>
          <w:sz w:val="28"/>
          <w:szCs w:val="28"/>
        </w:rPr>
        <w:t>победительницу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 и </w:t>
      </w:r>
      <w:r w:rsidR="004A191F" w:rsidRPr="00230524">
        <w:rPr>
          <w:rFonts w:ascii="Times New Roman" w:hAnsi="Times New Roman" w:cs="Times New Roman"/>
          <w:sz w:val="28"/>
          <w:szCs w:val="28"/>
        </w:rPr>
        <w:t>присуждает звание</w:t>
      </w:r>
      <w:r w:rsidR="000C56C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9D6EBB" w:rsidRPr="002305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D6EBB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230524" w:rsidRPr="0023052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30524">
        <w:rPr>
          <w:rFonts w:ascii="Times New Roman" w:hAnsi="Times New Roman" w:cs="Times New Roman"/>
          <w:sz w:val="28"/>
          <w:szCs w:val="28"/>
        </w:rPr>
        <w:t>ПРИОКСКАЯ КРАСАВИЦА</w:t>
      </w:r>
      <w:r w:rsidR="000C56C7" w:rsidRPr="00230524">
        <w:rPr>
          <w:rFonts w:ascii="Times New Roman" w:hAnsi="Times New Roman" w:cs="Times New Roman"/>
          <w:sz w:val="28"/>
          <w:szCs w:val="28"/>
        </w:rPr>
        <w:t>»</w:t>
      </w:r>
      <w:r w:rsidR="004E022A" w:rsidRPr="00230524">
        <w:rPr>
          <w:rFonts w:ascii="Times New Roman" w:hAnsi="Times New Roman" w:cs="Times New Roman"/>
          <w:sz w:val="28"/>
          <w:szCs w:val="28"/>
        </w:rPr>
        <w:t>.</w:t>
      </w:r>
      <w:r w:rsidR="000C56C7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AB96A" w14:textId="3936CC88" w:rsidR="00E43FDE" w:rsidRPr="00230524" w:rsidRDefault="00662D4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7</w:t>
      </w:r>
      <w:r w:rsidR="00C250D7" w:rsidRPr="00230524">
        <w:rPr>
          <w:rFonts w:ascii="Times New Roman" w:hAnsi="Times New Roman" w:cs="Times New Roman"/>
          <w:sz w:val="28"/>
          <w:szCs w:val="28"/>
        </w:rPr>
        <w:t>.</w:t>
      </w:r>
      <w:r w:rsidRPr="00230524">
        <w:rPr>
          <w:rFonts w:ascii="Times New Roman" w:hAnsi="Times New Roman" w:cs="Times New Roman"/>
          <w:sz w:val="28"/>
          <w:szCs w:val="28"/>
        </w:rPr>
        <w:t>2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пересмотру 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не подлежит. </w:t>
      </w:r>
    </w:p>
    <w:p w14:paraId="58D1F2F0" w14:textId="77777777" w:rsidR="00067533" w:rsidRPr="00230524" w:rsidRDefault="00067533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D531D" w14:textId="466DA9E9" w:rsidR="002E3077" w:rsidRPr="00230524" w:rsidRDefault="002E3077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14:paraId="08086DEC" w14:textId="77777777" w:rsidR="00067533" w:rsidRPr="00230524" w:rsidRDefault="00067533" w:rsidP="00230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CA758C" w14:textId="049316B8" w:rsidR="00336BB9" w:rsidRPr="00230524" w:rsidRDefault="00662D4A" w:rsidP="0023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8</w:t>
      </w:r>
      <w:r w:rsidR="00230524">
        <w:rPr>
          <w:rFonts w:ascii="Times New Roman" w:hAnsi="Times New Roman" w:cs="Times New Roman"/>
          <w:sz w:val="28"/>
          <w:szCs w:val="28"/>
        </w:rPr>
        <w:t>.1.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Все </w:t>
      </w:r>
      <w:r w:rsidRPr="00230524">
        <w:rPr>
          <w:rFonts w:ascii="Times New Roman" w:hAnsi="Times New Roman" w:cs="Times New Roman"/>
          <w:sz w:val="28"/>
          <w:szCs w:val="28"/>
        </w:rPr>
        <w:t>участницы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конкурса и победитель</w:t>
      </w:r>
      <w:r w:rsidRPr="00230524">
        <w:rPr>
          <w:rFonts w:ascii="Times New Roman" w:hAnsi="Times New Roman" w:cs="Times New Roman"/>
          <w:sz w:val="28"/>
          <w:szCs w:val="28"/>
        </w:rPr>
        <w:t>ница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230524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9D6EBB" w:rsidRPr="002305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и призами </w:t>
      </w:r>
      <w:r w:rsidR="004E022A" w:rsidRPr="00230524">
        <w:rPr>
          <w:rFonts w:ascii="Times New Roman" w:hAnsi="Times New Roman" w:cs="Times New Roman"/>
          <w:sz w:val="28"/>
          <w:szCs w:val="28"/>
        </w:rPr>
        <w:t>О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ргкомитета, а </w:t>
      </w:r>
      <w:r w:rsidR="00B0782D" w:rsidRPr="00230524">
        <w:rPr>
          <w:rFonts w:ascii="Times New Roman" w:hAnsi="Times New Roman" w:cs="Times New Roman"/>
          <w:sz w:val="28"/>
          <w:szCs w:val="28"/>
        </w:rPr>
        <w:t>также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1457EA" w:rsidRPr="00230524">
        <w:rPr>
          <w:rFonts w:ascii="Times New Roman" w:hAnsi="Times New Roman" w:cs="Times New Roman"/>
          <w:sz w:val="28"/>
          <w:szCs w:val="28"/>
        </w:rPr>
        <w:t xml:space="preserve">призами 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от партнеров конкурса.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8904" w14:textId="5E1841B8" w:rsidR="00470E9F" w:rsidRPr="00230524" w:rsidRDefault="00662D4A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8</w:t>
      </w:r>
      <w:r w:rsidR="00230524">
        <w:rPr>
          <w:rFonts w:ascii="Times New Roman" w:hAnsi="Times New Roman" w:cs="Times New Roman"/>
          <w:sz w:val="28"/>
          <w:szCs w:val="28"/>
        </w:rPr>
        <w:t xml:space="preserve">.2. </w:t>
      </w:r>
      <w:r w:rsidR="00336BB9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Государственные, коммерческие и </w:t>
      </w:r>
      <w:r w:rsidR="00B0782D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общественные организации</w:t>
      </w:r>
      <w:r w:rsidR="00336BB9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могут учредить </w:t>
      </w:r>
      <w:r w:rsidR="00336BB9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спе</w:t>
      </w:r>
      <w:r w:rsidR="00606B2B"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>циальные призы для конкурсантов.</w:t>
      </w:r>
    </w:p>
    <w:p w14:paraId="26DE5C69" w14:textId="3B8BE36A" w:rsidR="00067533" w:rsidRPr="00230524" w:rsidRDefault="0006753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00A026FD" w14:textId="7F84BA1A" w:rsidR="00067533" w:rsidRDefault="0006753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21E4696A" w14:textId="77777777" w:rsidR="00230524" w:rsidRPr="00230524" w:rsidRDefault="00230524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128A52CC" w14:textId="77777777" w:rsidR="00067533" w:rsidRPr="00230524" w:rsidRDefault="00067533" w:rsidP="0023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4D664F12" w14:textId="0C2E3905" w:rsidR="000C3E1C" w:rsidRPr="00230524" w:rsidRDefault="000C3E1C" w:rsidP="0023052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3052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ФИНАНСИРОВАНИЕ КОНКУРСА</w:t>
      </w:r>
    </w:p>
    <w:p w14:paraId="4375759F" w14:textId="77777777" w:rsidR="00067533" w:rsidRPr="00230524" w:rsidRDefault="00067533" w:rsidP="002305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7F711193" w14:textId="77777777" w:rsidR="00067533" w:rsidRPr="00230524" w:rsidRDefault="008874FF" w:rsidP="00230524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bookmarkStart w:id="0" w:name="_GoBack"/>
      <w:bookmarkEnd w:id="0"/>
      <w:r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Расходы по организации и проведению конкурса несут на долевых началах организаторы конкурса в соответствии со сметой расходов.                    </w:t>
      </w:r>
    </w:p>
    <w:p w14:paraId="68F43FAD" w14:textId="0D689036" w:rsidR="00606B2B" w:rsidRPr="00230524" w:rsidRDefault="008874FF" w:rsidP="0023052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</w:t>
      </w:r>
    </w:p>
    <w:p w14:paraId="7D3BBD64" w14:textId="03219A11" w:rsidR="002E3077" w:rsidRPr="00230524" w:rsidRDefault="007B4F1F" w:rsidP="0023052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077" w:rsidRPr="00230524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14:paraId="28A586DB" w14:textId="77777777" w:rsidR="00067533" w:rsidRPr="00230524" w:rsidRDefault="00067533" w:rsidP="0023052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7DD9498" w14:textId="6BA58CC7" w:rsidR="002E3077" w:rsidRPr="00230524" w:rsidRDefault="00662D4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10</w:t>
      </w:r>
      <w:r w:rsidR="00C250D7" w:rsidRPr="00230524">
        <w:rPr>
          <w:rFonts w:ascii="Times New Roman" w:hAnsi="Times New Roman" w:cs="Times New Roman"/>
          <w:sz w:val="28"/>
          <w:szCs w:val="28"/>
        </w:rPr>
        <w:t>.1. Ответственность за представителей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от </w:t>
      </w:r>
      <w:r w:rsidR="00336BB9" w:rsidRPr="0023052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230524" w:rsidRPr="00230524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30524">
        <w:rPr>
          <w:rFonts w:ascii="Times New Roman" w:hAnsi="Times New Roman" w:cs="Times New Roman"/>
          <w:sz w:val="28"/>
          <w:szCs w:val="28"/>
        </w:rPr>
        <w:t>з</w:t>
      </w:r>
      <w:r w:rsidR="00336BB9" w:rsidRPr="00230524">
        <w:rPr>
          <w:rFonts w:ascii="Times New Roman" w:hAnsi="Times New Roman" w:cs="Times New Roman"/>
          <w:sz w:val="28"/>
          <w:szCs w:val="28"/>
        </w:rPr>
        <w:t xml:space="preserve">а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подготовку, обеспечение 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костюмами, </w:t>
      </w:r>
      <w:r w:rsidR="00B0782D" w:rsidRPr="00230524">
        <w:rPr>
          <w:rFonts w:ascii="Times New Roman" w:hAnsi="Times New Roman" w:cs="Times New Roman"/>
          <w:sz w:val="28"/>
          <w:szCs w:val="28"/>
        </w:rPr>
        <w:t>реквизитом, качественными фонограммами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атрибутами, необходимыми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для </w:t>
      </w:r>
      <w:r w:rsidR="00B0782D" w:rsidRPr="00230524">
        <w:rPr>
          <w:rFonts w:ascii="Times New Roman" w:hAnsi="Times New Roman" w:cs="Times New Roman"/>
          <w:sz w:val="28"/>
          <w:szCs w:val="28"/>
        </w:rPr>
        <w:t>выступления возлагается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на </w:t>
      </w:r>
      <w:r w:rsidR="005A3D81" w:rsidRPr="00230524">
        <w:rPr>
          <w:rFonts w:ascii="Times New Roman" w:hAnsi="Times New Roman" w:cs="Times New Roman"/>
          <w:sz w:val="28"/>
          <w:szCs w:val="28"/>
        </w:rPr>
        <w:t>направляющую сторону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A9A8162" w14:textId="71E2BAA6" w:rsidR="002E3077" w:rsidRPr="00230524" w:rsidRDefault="00662D4A" w:rsidP="0023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10</w:t>
      </w:r>
      <w:r w:rsidR="00230524">
        <w:rPr>
          <w:rFonts w:ascii="Times New Roman" w:hAnsi="Times New Roman" w:cs="Times New Roman"/>
          <w:sz w:val="28"/>
          <w:szCs w:val="28"/>
        </w:rPr>
        <w:t xml:space="preserve">.2. </w:t>
      </w:r>
      <w:r w:rsidR="002E3077" w:rsidRPr="00230524">
        <w:rPr>
          <w:rFonts w:ascii="Times New Roman" w:hAnsi="Times New Roman" w:cs="Times New Roman"/>
          <w:sz w:val="28"/>
          <w:szCs w:val="28"/>
        </w:rPr>
        <w:t>Ответственность за репетиционный процесс, пос</w:t>
      </w:r>
      <w:r w:rsidR="00336BB9" w:rsidRPr="00230524">
        <w:rPr>
          <w:rFonts w:ascii="Times New Roman" w:hAnsi="Times New Roman" w:cs="Times New Roman"/>
          <w:sz w:val="28"/>
          <w:szCs w:val="28"/>
        </w:rPr>
        <w:t>тановку и</w:t>
      </w:r>
      <w:r w:rsidR="001D4C75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336BB9" w:rsidRPr="00230524">
        <w:rPr>
          <w:rFonts w:ascii="Times New Roman" w:hAnsi="Times New Roman" w:cs="Times New Roman"/>
          <w:sz w:val="28"/>
          <w:szCs w:val="28"/>
        </w:rPr>
        <w:t>проведение</w:t>
      </w:r>
      <w:r w:rsidR="00B0782D" w:rsidRPr="00230524">
        <w:rPr>
          <w:rFonts w:ascii="Times New Roman" w:hAnsi="Times New Roman" w:cs="Times New Roman"/>
          <w:sz w:val="28"/>
          <w:szCs w:val="28"/>
        </w:rPr>
        <w:t xml:space="preserve"> конкурса возлагается</w:t>
      </w:r>
      <w:r w:rsidR="00336BB9" w:rsidRPr="00230524">
        <w:rPr>
          <w:rFonts w:ascii="Times New Roman" w:hAnsi="Times New Roman" w:cs="Times New Roman"/>
          <w:sz w:val="28"/>
          <w:szCs w:val="28"/>
        </w:rPr>
        <w:t xml:space="preserve"> на </w:t>
      </w:r>
      <w:r w:rsidR="00B0782D" w:rsidRPr="00230524">
        <w:rPr>
          <w:rFonts w:ascii="Times New Roman" w:hAnsi="Times New Roman" w:cs="Times New Roman"/>
          <w:sz w:val="28"/>
          <w:szCs w:val="28"/>
        </w:rPr>
        <w:t>Оргкомитет и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режисс</w:t>
      </w:r>
      <w:r w:rsidR="007B4F1F" w:rsidRPr="00230524">
        <w:rPr>
          <w:rFonts w:ascii="Times New Roman" w:hAnsi="Times New Roman" w:cs="Times New Roman"/>
          <w:sz w:val="28"/>
          <w:szCs w:val="28"/>
        </w:rPr>
        <w:t>е</w:t>
      </w:r>
      <w:r w:rsidR="002E3077" w:rsidRPr="00230524">
        <w:rPr>
          <w:rFonts w:ascii="Times New Roman" w:hAnsi="Times New Roman" w:cs="Times New Roman"/>
          <w:sz w:val="28"/>
          <w:szCs w:val="28"/>
        </w:rPr>
        <w:t>рско</w:t>
      </w:r>
      <w:r w:rsidR="00B0782D" w:rsidRPr="00230524">
        <w:rPr>
          <w:rFonts w:ascii="Times New Roman" w:hAnsi="Times New Roman" w:cs="Times New Roman"/>
          <w:sz w:val="28"/>
          <w:szCs w:val="28"/>
        </w:rPr>
        <w:t>-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постановочную </w:t>
      </w:r>
      <w:r w:rsidR="00B0782D" w:rsidRPr="00230524">
        <w:rPr>
          <w:rFonts w:ascii="Times New Roman" w:hAnsi="Times New Roman" w:cs="Times New Roman"/>
          <w:sz w:val="28"/>
          <w:szCs w:val="28"/>
        </w:rPr>
        <w:t>группу городского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230524">
        <w:rPr>
          <w:rFonts w:ascii="Times New Roman" w:hAnsi="Times New Roman" w:cs="Times New Roman"/>
          <w:sz w:val="28"/>
          <w:szCs w:val="28"/>
        </w:rPr>
        <w:t>ПРИОКСКАЯ КРАСАВИЦА</w:t>
      </w:r>
      <w:r w:rsidR="00C250D7" w:rsidRPr="00230524">
        <w:rPr>
          <w:rFonts w:ascii="Times New Roman" w:hAnsi="Times New Roman" w:cs="Times New Roman"/>
          <w:sz w:val="28"/>
          <w:szCs w:val="28"/>
        </w:rPr>
        <w:t>»</w:t>
      </w:r>
      <w:r w:rsidR="00B0782D" w:rsidRPr="00230524">
        <w:rPr>
          <w:rFonts w:ascii="Times New Roman" w:hAnsi="Times New Roman" w:cs="Times New Roman"/>
          <w:sz w:val="28"/>
          <w:szCs w:val="28"/>
        </w:rPr>
        <w:t>.</w:t>
      </w:r>
      <w:r w:rsidR="00C250D7" w:rsidRPr="00230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2514F" w14:textId="7E0C08E0" w:rsidR="002E3077" w:rsidRPr="00230524" w:rsidRDefault="00662D4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10</w:t>
      </w:r>
      <w:r w:rsidR="00230524">
        <w:rPr>
          <w:rFonts w:ascii="Times New Roman" w:hAnsi="Times New Roman" w:cs="Times New Roman"/>
          <w:sz w:val="28"/>
          <w:szCs w:val="28"/>
        </w:rPr>
        <w:t xml:space="preserve">.3. </w:t>
      </w:r>
      <w:r w:rsidR="002E3077" w:rsidRPr="00230524">
        <w:rPr>
          <w:rFonts w:ascii="Times New Roman" w:hAnsi="Times New Roman" w:cs="Times New Roman"/>
          <w:sz w:val="28"/>
          <w:szCs w:val="28"/>
        </w:rPr>
        <w:t>Оргкомитет конкурса, режисс</w:t>
      </w:r>
      <w:r w:rsidR="007B4F1F" w:rsidRPr="00230524">
        <w:rPr>
          <w:rFonts w:ascii="Times New Roman" w:hAnsi="Times New Roman" w:cs="Times New Roman"/>
          <w:sz w:val="28"/>
          <w:szCs w:val="28"/>
        </w:rPr>
        <w:t>е</w:t>
      </w:r>
      <w:r w:rsidR="00230524">
        <w:rPr>
          <w:rFonts w:ascii="Times New Roman" w:hAnsi="Times New Roman" w:cs="Times New Roman"/>
          <w:sz w:val="28"/>
          <w:szCs w:val="28"/>
        </w:rPr>
        <w:t>рско-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постановочная группа         оставляет за собой право, в случае необходимости, вносить изменения, коррективы, дополнения в программу конкурса </w:t>
      </w:r>
      <w:r w:rsidR="00B0782D" w:rsidRPr="00230524">
        <w:rPr>
          <w:rFonts w:ascii="Times New Roman" w:hAnsi="Times New Roman" w:cs="Times New Roman"/>
          <w:sz w:val="28"/>
          <w:szCs w:val="28"/>
        </w:rPr>
        <w:t>и информировать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об этом заинтересованных лиц. </w:t>
      </w:r>
    </w:p>
    <w:p w14:paraId="2AD63332" w14:textId="611BF5CE" w:rsidR="002A7CDD" w:rsidRPr="00230524" w:rsidRDefault="00662D4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10</w:t>
      </w:r>
      <w:r w:rsidR="002A7CDD" w:rsidRPr="00230524">
        <w:rPr>
          <w:rFonts w:ascii="Times New Roman" w:hAnsi="Times New Roman" w:cs="Times New Roman"/>
          <w:sz w:val="28"/>
          <w:szCs w:val="28"/>
        </w:rPr>
        <w:t>.4</w:t>
      </w:r>
      <w:r w:rsidR="00230524">
        <w:rPr>
          <w:rFonts w:ascii="Times New Roman" w:hAnsi="Times New Roman" w:cs="Times New Roman"/>
          <w:sz w:val="28"/>
          <w:szCs w:val="28"/>
        </w:rPr>
        <w:t xml:space="preserve">. </w:t>
      </w:r>
      <w:r w:rsidR="002E3077" w:rsidRPr="00230524">
        <w:rPr>
          <w:rFonts w:ascii="Times New Roman" w:hAnsi="Times New Roman" w:cs="Times New Roman"/>
          <w:sz w:val="28"/>
          <w:szCs w:val="28"/>
        </w:rPr>
        <w:t>Рекламную и информационную поддержку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2E3077" w:rsidRPr="00230524">
        <w:rPr>
          <w:rFonts w:ascii="Times New Roman" w:hAnsi="Times New Roman" w:cs="Times New Roman"/>
          <w:sz w:val="28"/>
          <w:szCs w:val="28"/>
        </w:rPr>
        <w:t>конкурса</w:t>
      </w:r>
      <w:r w:rsidR="00B0782D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2E3077" w:rsidRPr="00230524">
        <w:rPr>
          <w:rFonts w:ascii="Times New Roman" w:hAnsi="Times New Roman" w:cs="Times New Roman"/>
          <w:sz w:val="28"/>
          <w:szCs w:val="28"/>
        </w:rPr>
        <w:t>обеспечивают масс</w:t>
      </w:r>
      <w:r w:rsidR="00B0782D" w:rsidRPr="00230524">
        <w:rPr>
          <w:rFonts w:ascii="Times New Roman" w:hAnsi="Times New Roman" w:cs="Times New Roman"/>
          <w:sz w:val="28"/>
          <w:szCs w:val="28"/>
        </w:rPr>
        <w:t>-</w:t>
      </w:r>
      <w:r w:rsidR="002E3077" w:rsidRPr="00230524">
        <w:rPr>
          <w:rFonts w:ascii="Times New Roman" w:hAnsi="Times New Roman" w:cs="Times New Roman"/>
          <w:sz w:val="28"/>
          <w:szCs w:val="28"/>
        </w:rPr>
        <w:t>медиа г</w:t>
      </w:r>
      <w:r w:rsidR="00B0782D" w:rsidRPr="00230524">
        <w:rPr>
          <w:rFonts w:ascii="Times New Roman" w:hAnsi="Times New Roman" w:cs="Times New Roman"/>
          <w:sz w:val="28"/>
          <w:szCs w:val="28"/>
        </w:rPr>
        <w:t>орода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 </w:t>
      </w:r>
      <w:r w:rsidR="001457EA" w:rsidRPr="00230524">
        <w:rPr>
          <w:rFonts w:ascii="Times New Roman" w:hAnsi="Times New Roman" w:cs="Times New Roman"/>
          <w:sz w:val="28"/>
          <w:szCs w:val="28"/>
        </w:rPr>
        <w:t>Рязани и Рязанской</w:t>
      </w:r>
      <w:r w:rsidR="002A7CDD" w:rsidRPr="0023052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676C36D" w14:textId="37DCBB45" w:rsidR="002E3077" w:rsidRPr="00230524" w:rsidRDefault="00662D4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>10</w:t>
      </w:r>
      <w:r w:rsidR="002A7CDD" w:rsidRPr="00230524">
        <w:rPr>
          <w:rFonts w:ascii="Times New Roman" w:hAnsi="Times New Roman" w:cs="Times New Roman"/>
          <w:sz w:val="28"/>
          <w:szCs w:val="28"/>
        </w:rPr>
        <w:t>.5</w:t>
      </w:r>
      <w:r w:rsidR="00230524">
        <w:rPr>
          <w:rFonts w:ascii="Times New Roman" w:hAnsi="Times New Roman" w:cs="Times New Roman"/>
          <w:sz w:val="28"/>
          <w:szCs w:val="28"/>
        </w:rPr>
        <w:t xml:space="preserve">. </w:t>
      </w:r>
      <w:r w:rsidR="002E3077" w:rsidRPr="00230524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конкурса обращаться:  </w:t>
      </w:r>
    </w:p>
    <w:p w14:paraId="45342AA1" w14:textId="2041687F" w:rsidR="00625DFB" w:rsidRPr="00230524" w:rsidRDefault="004E022A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sz w:val="28"/>
          <w:szCs w:val="28"/>
        </w:rPr>
        <w:t xml:space="preserve">- </w:t>
      </w:r>
      <w:r w:rsidR="003F5DA3" w:rsidRPr="00230524">
        <w:rPr>
          <w:rFonts w:ascii="Times New Roman" w:hAnsi="Times New Roman" w:cs="Times New Roman"/>
          <w:sz w:val="28"/>
          <w:szCs w:val="28"/>
        </w:rPr>
        <w:t>о</w:t>
      </w:r>
      <w:r w:rsidR="004E114A" w:rsidRPr="00230524">
        <w:rPr>
          <w:rFonts w:ascii="Times New Roman" w:hAnsi="Times New Roman" w:cs="Times New Roman"/>
          <w:sz w:val="28"/>
          <w:szCs w:val="28"/>
        </w:rPr>
        <w:t>ргкомитет</w:t>
      </w:r>
      <w:r w:rsidR="00625DFB" w:rsidRPr="00230524">
        <w:rPr>
          <w:rFonts w:ascii="Times New Roman" w:hAnsi="Times New Roman" w:cs="Times New Roman"/>
          <w:sz w:val="28"/>
          <w:szCs w:val="28"/>
        </w:rPr>
        <w:t xml:space="preserve">: </w:t>
      </w:r>
      <w:r w:rsidR="007B4F1F" w:rsidRPr="00230524">
        <w:rPr>
          <w:rFonts w:ascii="Times New Roman" w:hAnsi="Times New Roman" w:cs="Times New Roman"/>
          <w:sz w:val="28"/>
          <w:szCs w:val="28"/>
        </w:rPr>
        <w:t xml:space="preserve">8 </w:t>
      </w:r>
      <w:r w:rsidR="008874FF" w:rsidRPr="00230524">
        <w:rPr>
          <w:rFonts w:ascii="Times New Roman" w:hAnsi="Times New Roman" w:cs="Times New Roman"/>
          <w:sz w:val="28"/>
          <w:szCs w:val="28"/>
        </w:rPr>
        <w:t xml:space="preserve">(4912) </w:t>
      </w:r>
      <w:r w:rsidR="00625DFB" w:rsidRPr="00230524">
        <w:rPr>
          <w:rFonts w:ascii="Times New Roman" w:hAnsi="Times New Roman" w:cs="Times New Roman"/>
          <w:sz w:val="28"/>
          <w:szCs w:val="28"/>
        </w:rPr>
        <w:t>38</w:t>
      </w:r>
      <w:r w:rsidR="007B4F1F" w:rsidRPr="00230524">
        <w:rPr>
          <w:rFonts w:ascii="Times New Roman" w:hAnsi="Times New Roman" w:cs="Times New Roman"/>
          <w:sz w:val="28"/>
          <w:szCs w:val="28"/>
        </w:rPr>
        <w:t>-</w:t>
      </w:r>
      <w:r w:rsidR="00625DFB" w:rsidRPr="00230524">
        <w:rPr>
          <w:rFonts w:ascii="Times New Roman" w:hAnsi="Times New Roman" w:cs="Times New Roman"/>
          <w:sz w:val="28"/>
          <w:szCs w:val="28"/>
        </w:rPr>
        <w:t>79</w:t>
      </w:r>
      <w:r w:rsidR="007B4F1F" w:rsidRPr="00230524">
        <w:rPr>
          <w:rFonts w:ascii="Times New Roman" w:hAnsi="Times New Roman" w:cs="Times New Roman"/>
          <w:sz w:val="28"/>
          <w:szCs w:val="28"/>
        </w:rPr>
        <w:t>-</w:t>
      </w:r>
      <w:r w:rsidR="00625DFB" w:rsidRPr="00230524">
        <w:rPr>
          <w:rFonts w:ascii="Times New Roman" w:hAnsi="Times New Roman" w:cs="Times New Roman"/>
          <w:sz w:val="28"/>
          <w:szCs w:val="28"/>
        </w:rPr>
        <w:t>88</w:t>
      </w:r>
      <w:r w:rsidRPr="00230524">
        <w:rPr>
          <w:rFonts w:ascii="Times New Roman" w:hAnsi="Times New Roman" w:cs="Times New Roman"/>
          <w:sz w:val="28"/>
          <w:szCs w:val="28"/>
        </w:rPr>
        <w:t>;</w:t>
      </w:r>
    </w:p>
    <w:p w14:paraId="7D542A0B" w14:textId="1741856C" w:rsidR="00AA4ED5" w:rsidRPr="00230524" w:rsidRDefault="004E022A" w:rsidP="0023052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3F5DA3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ведущий методист по работе с молодежью </w:t>
      </w:r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Девяткин Глеб </w:t>
      </w:r>
      <w:proofErr w:type="gramStart"/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Валерьевич: 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proofErr w:type="gramEnd"/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8 (</w:t>
      </w:r>
      <w:r w:rsidR="002E3077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96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</w:t>
      </w:r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911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47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591B16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54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0DDD3BF" w14:textId="76672CE1" w:rsidR="001457EA" w:rsidRPr="00230524" w:rsidRDefault="008A1554" w:rsidP="0023052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11</w:t>
      </w:r>
      <w:r w:rsid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.6. </w:t>
      </w:r>
      <w:r w:rsidR="001457EA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Заявки на участие принимаются до 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06 марта </w:t>
      </w:r>
      <w:r w:rsidR="003F5DA3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202</w:t>
      </w:r>
      <w:r w:rsidR="00662D4A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7B4F1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</w:t>
      </w:r>
      <w:r w:rsidR="008874FF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457EA" w:rsidRPr="002305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</w:t>
      </w:r>
      <w:r w:rsidR="001457EA" w:rsidRPr="00230524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662D4A" w:rsidRPr="00230524">
        <w:rPr>
          <w:rFonts w:ascii="Times New Roman" w:hAnsi="Times New Roman" w:cs="Times New Roman"/>
          <w:sz w:val="28"/>
          <w:szCs w:val="28"/>
        </w:rPr>
        <w:t>dkprio.tvorchestvo@yandex.ru</w:t>
      </w:r>
    </w:p>
    <w:p w14:paraId="791101A7" w14:textId="77777777" w:rsidR="004013A5" w:rsidRPr="00230524" w:rsidRDefault="004013A5" w:rsidP="00230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3A5" w:rsidRPr="00230524" w:rsidSect="00230524">
      <w:footerReference w:type="default" r:id="rId7"/>
      <w:headerReference w:type="firs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5DB0" w14:textId="77777777" w:rsidR="00711837" w:rsidRDefault="00711837" w:rsidP="002E3077">
      <w:pPr>
        <w:spacing w:after="0" w:line="240" w:lineRule="auto"/>
      </w:pPr>
      <w:r>
        <w:separator/>
      </w:r>
    </w:p>
  </w:endnote>
  <w:endnote w:type="continuationSeparator" w:id="0">
    <w:p w14:paraId="02AF476A" w14:textId="77777777" w:rsidR="00711837" w:rsidRDefault="00711837" w:rsidP="002E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209150"/>
      <w:docPartObj>
        <w:docPartGallery w:val="Page Numbers (Bottom of Page)"/>
        <w:docPartUnique/>
      </w:docPartObj>
    </w:sdtPr>
    <w:sdtEndPr/>
    <w:sdtContent>
      <w:p w14:paraId="6F397EC3" w14:textId="0BF444E8" w:rsidR="002E3077" w:rsidRDefault="00C16D7A">
        <w:pPr>
          <w:pStyle w:val="a5"/>
          <w:jc w:val="center"/>
        </w:pPr>
        <w:r>
          <w:fldChar w:fldCharType="begin"/>
        </w:r>
        <w:r w:rsidR="00606B2B">
          <w:instrText xml:space="preserve"> PAGE   \* MERGEFORMAT </w:instrText>
        </w:r>
        <w:r>
          <w:fldChar w:fldCharType="separate"/>
        </w:r>
        <w:r w:rsidR="00230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0E1F9" w14:textId="77777777" w:rsidR="002E3077" w:rsidRDefault="002E3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2D7F" w14:textId="77777777" w:rsidR="00711837" w:rsidRDefault="00711837" w:rsidP="002E3077">
      <w:pPr>
        <w:spacing w:after="0" w:line="240" w:lineRule="auto"/>
      </w:pPr>
      <w:r>
        <w:separator/>
      </w:r>
    </w:p>
  </w:footnote>
  <w:footnote w:type="continuationSeparator" w:id="0">
    <w:p w14:paraId="737DE655" w14:textId="77777777" w:rsidR="00711837" w:rsidRDefault="00711837" w:rsidP="002E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6519" w14:textId="333459AA" w:rsidR="007B4F1F" w:rsidRPr="007B4F1F" w:rsidRDefault="007B4F1F" w:rsidP="007B4F1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6E3F4E">
      <w:rPr>
        <w:rFonts w:ascii="Times New Roman" w:hAnsi="Times New Roman" w:cs="Times New Roman"/>
        <w:sz w:val="24"/>
        <w:szCs w:val="24"/>
      </w:rPr>
      <w:t>Приложение1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040F"/>
    <w:multiLevelType w:val="hybridMultilevel"/>
    <w:tmpl w:val="7C9AC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D0053"/>
    <w:multiLevelType w:val="multilevel"/>
    <w:tmpl w:val="EE98D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7"/>
    <w:rsid w:val="000065AF"/>
    <w:rsid w:val="0001205A"/>
    <w:rsid w:val="0001749A"/>
    <w:rsid w:val="00026F90"/>
    <w:rsid w:val="00033D97"/>
    <w:rsid w:val="000600E7"/>
    <w:rsid w:val="00067533"/>
    <w:rsid w:val="00071993"/>
    <w:rsid w:val="000C25FF"/>
    <w:rsid w:val="000C3E1C"/>
    <w:rsid w:val="000C56C7"/>
    <w:rsid w:val="000F5431"/>
    <w:rsid w:val="0013369D"/>
    <w:rsid w:val="00140916"/>
    <w:rsid w:val="001457EA"/>
    <w:rsid w:val="00186784"/>
    <w:rsid w:val="001B28C3"/>
    <w:rsid w:val="001D4C75"/>
    <w:rsid w:val="001F05A5"/>
    <w:rsid w:val="0020637D"/>
    <w:rsid w:val="0021767C"/>
    <w:rsid w:val="00230524"/>
    <w:rsid w:val="0025395E"/>
    <w:rsid w:val="00264CAC"/>
    <w:rsid w:val="0026796E"/>
    <w:rsid w:val="002708C2"/>
    <w:rsid w:val="002A7CDD"/>
    <w:rsid w:val="002B02FB"/>
    <w:rsid w:val="002D4960"/>
    <w:rsid w:val="002E264B"/>
    <w:rsid w:val="002E3077"/>
    <w:rsid w:val="00336BB9"/>
    <w:rsid w:val="0034405E"/>
    <w:rsid w:val="00364F1E"/>
    <w:rsid w:val="00386F23"/>
    <w:rsid w:val="00391B8E"/>
    <w:rsid w:val="003A42A2"/>
    <w:rsid w:val="003C0303"/>
    <w:rsid w:val="003C0660"/>
    <w:rsid w:val="003F5DA3"/>
    <w:rsid w:val="003F7C4C"/>
    <w:rsid w:val="004013A5"/>
    <w:rsid w:val="0043583C"/>
    <w:rsid w:val="00442C3D"/>
    <w:rsid w:val="00447B76"/>
    <w:rsid w:val="00462928"/>
    <w:rsid w:val="004652AE"/>
    <w:rsid w:val="00470E9F"/>
    <w:rsid w:val="00471195"/>
    <w:rsid w:val="004A00FC"/>
    <w:rsid w:val="004A191F"/>
    <w:rsid w:val="004C3951"/>
    <w:rsid w:val="004C700F"/>
    <w:rsid w:val="004D27B9"/>
    <w:rsid w:val="004D6599"/>
    <w:rsid w:val="004E022A"/>
    <w:rsid w:val="004E114A"/>
    <w:rsid w:val="00500151"/>
    <w:rsid w:val="00524B0E"/>
    <w:rsid w:val="005258D6"/>
    <w:rsid w:val="00530AC0"/>
    <w:rsid w:val="00562E21"/>
    <w:rsid w:val="00585E9C"/>
    <w:rsid w:val="00591B16"/>
    <w:rsid w:val="005A3D81"/>
    <w:rsid w:val="005C3474"/>
    <w:rsid w:val="005D18AA"/>
    <w:rsid w:val="005E0012"/>
    <w:rsid w:val="005E2E49"/>
    <w:rsid w:val="00606B2B"/>
    <w:rsid w:val="00620F77"/>
    <w:rsid w:val="00625DFB"/>
    <w:rsid w:val="00634480"/>
    <w:rsid w:val="00635B0D"/>
    <w:rsid w:val="00636A34"/>
    <w:rsid w:val="006503CD"/>
    <w:rsid w:val="00662D4A"/>
    <w:rsid w:val="00696A1C"/>
    <w:rsid w:val="006E3F4E"/>
    <w:rsid w:val="00711837"/>
    <w:rsid w:val="00736698"/>
    <w:rsid w:val="0078041F"/>
    <w:rsid w:val="007A3732"/>
    <w:rsid w:val="007A43C1"/>
    <w:rsid w:val="007A66D1"/>
    <w:rsid w:val="007B4F1F"/>
    <w:rsid w:val="007B634C"/>
    <w:rsid w:val="00813D60"/>
    <w:rsid w:val="00835BF7"/>
    <w:rsid w:val="00857B13"/>
    <w:rsid w:val="0088441E"/>
    <w:rsid w:val="00885BA6"/>
    <w:rsid w:val="008874FF"/>
    <w:rsid w:val="008932DD"/>
    <w:rsid w:val="008A1554"/>
    <w:rsid w:val="008D0E0C"/>
    <w:rsid w:val="008E0778"/>
    <w:rsid w:val="008E677A"/>
    <w:rsid w:val="008F10B2"/>
    <w:rsid w:val="00917CDB"/>
    <w:rsid w:val="009203E8"/>
    <w:rsid w:val="009A5873"/>
    <w:rsid w:val="009C5B70"/>
    <w:rsid w:val="009D6EBB"/>
    <w:rsid w:val="00A213FE"/>
    <w:rsid w:val="00A34755"/>
    <w:rsid w:val="00A60B58"/>
    <w:rsid w:val="00AA4ED5"/>
    <w:rsid w:val="00B0782D"/>
    <w:rsid w:val="00B15353"/>
    <w:rsid w:val="00B604DE"/>
    <w:rsid w:val="00B81FAC"/>
    <w:rsid w:val="00B92432"/>
    <w:rsid w:val="00BA334C"/>
    <w:rsid w:val="00BC319B"/>
    <w:rsid w:val="00BD694C"/>
    <w:rsid w:val="00C00F6F"/>
    <w:rsid w:val="00C16D7A"/>
    <w:rsid w:val="00C250D7"/>
    <w:rsid w:val="00C55A63"/>
    <w:rsid w:val="00C6094D"/>
    <w:rsid w:val="00C87C29"/>
    <w:rsid w:val="00C95C40"/>
    <w:rsid w:val="00CA4BA4"/>
    <w:rsid w:val="00CB4DE9"/>
    <w:rsid w:val="00CD606A"/>
    <w:rsid w:val="00D103D1"/>
    <w:rsid w:val="00D42EB9"/>
    <w:rsid w:val="00D607CE"/>
    <w:rsid w:val="00D97655"/>
    <w:rsid w:val="00DA6B22"/>
    <w:rsid w:val="00DB736D"/>
    <w:rsid w:val="00E0036D"/>
    <w:rsid w:val="00E1392E"/>
    <w:rsid w:val="00E34CEE"/>
    <w:rsid w:val="00E43FDE"/>
    <w:rsid w:val="00E6093B"/>
    <w:rsid w:val="00E60B1C"/>
    <w:rsid w:val="00EA4575"/>
    <w:rsid w:val="00EE716E"/>
    <w:rsid w:val="00F11ABF"/>
    <w:rsid w:val="00F34F74"/>
    <w:rsid w:val="00FC11A7"/>
    <w:rsid w:val="00FC166F"/>
    <w:rsid w:val="00FD5FF4"/>
    <w:rsid w:val="00FD66D7"/>
    <w:rsid w:val="00FF43C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E42D"/>
  <w15:docId w15:val="{21CD17B0-F2C2-42A7-AD20-3B891353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77"/>
  </w:style>
  <w:style w:type="paragraph" w:styleId="a5">
    <w:name w:val="footer"/>
    <w:basedOn w:val="a"/>
    <w:link w:val="a6"/>
    <w:uiPriority w:val="99"/>
    <w:unhideWhenUsed/>
    <w:rsid w:val="002E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77"/>
  </w:style>
  <w:style w:type="paragraph" w:styleId="a7">
    <w:name w:val="List Paragraph"/>
    <w:basedOn w:val="a"/>
    <w:uiPriority w:val="34"/>
    <w:qFormat/>
    <w:rsid w:val="005A3D81"/>
    <w:pPr>
      <w:ind w:left="720"/>
      <w:contextualSpacing/>
    </w:pPr>
  </w:style>
  <w:style w:type="paragraph" w:customStyle="1" w:styleId="c1">
    <w:name w:val="c1"/>
    <w:basedOn w:val="a"/>
    <w:rsid w:val="005A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f3f3f3f3f3f3f3f3f3f3f3f">
    <w:name w:val="3f3f3f3f3f3f3f3f3f3f3f3f3f"/>
    <w:basedOn w:val="a"/>
    <w:rsid w:val="008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21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2023-02-13T12:18:00Z</cp:lastPrinted>
  <dcterms:created xsi:type="dcterms:W3CDTF">2023-02-13T12:14:00Z</dcterms:created>
  <dcterms:modified xsi:type="dcterms:W3CDTF">2023-03-02T08:59:00Z</dcterms:modified>
</cp:coreProperties>
</file>